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EAD6" w14:textId="77777777" w:rsidR="00F37D9E" w:rsidRDefault="00F37D9E" w:rsidP="00F37D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City of Crittenden</w:t>
      </w:r>
    </w:p>
    <w:p w14:paraId="68C70E19" w14:textId="77777777" w:rsidR="00F37D9E" w:rsidRPr="00332F83" w:rsidRDefault="00F37D9E" w:rsidP="00F37D9E">
      <w:pPr>
        <w:jc w:val="center"/>
        <w:rPr>
          <w:b/>
          <w:bCs/>
          <w:sz w:val="32"/>
          <w:szCs w:val="32"/>
        </w:rPr>
      </w:pPr>
      <w:r w:rsidRPr="00332F83">
        <w:rPr>
          <w:b/>
          <w:bCs/>
          <w:sz w:val="32"/>
          <w:szCs w:val="32"/>
        </w:rPr>
        <w:t>City Council</w:t>
      </w:r>
      <w:r>
        <w:rPr>
          <w:b/>
          <w:bCs/>
          <w:sz w:val="32"/>
          <w:szCs w:val="32"/>
        </w:rPr>
        <w:t xml:space="preserve"> Meeting</w:t>
      </w:r>
    </w:p>
    <w:p w14:paraId="3774C6C0" w14:textId="7C129BA5" w:rsidR="00F37D9E" w:rsidRDefault="00414249" w:rsidP="00103D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7C24A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="007C24A9" w:rsidRPr="007C24A9">
        <w:rPr>
          <w:b/>
          <w:bCs/>
          <w:sz w:val="28"/>
          <w:szCs w:val="28"/>
          <w:vertAlign w:val="superscript"/>
        </w:rPr>
        <w:t>th</w:t>
      </w:r>
      <w:r w:rsidR="00784A82">
        <w:rPr>
          <w:b/>
          <w:bCs/>
          <w:sz w:val="28"/>
          <w:szCs w:val="28"/>
        </w:rPr>
        <w:t>,</w:t>
      </w:r>
      <w:r w:rsidR="00F37D9E" w:rsidRPr="00055236">
        <w:rPr>
          <w:b/>
          <w:bCs/>
          <w:sz w:val="28"/>
          <w:szCs w:val="28"/>
        </w:rPr>
        <w:t xml:space="preserve"> 202</w:t>
      </w:r>
      <w:r w:rsidR="00297731">
        <w:rPr>
          <w:b/>
          <w:bCs/>
          <w:sz w:val="28"/>
          <w:szCs w:val="28"/>
        </w:rPr>
        <w:t>6</w:t>
      </w:r>
      <w:r w:rsidR="00F37D9E" w:rsidRPr="00055236">
        <w:rPr>
          <w:b/>
          <w:bCs/>
          <w:sz w:val="28"/>
          <w:szCs w:val="28"/>
        </w:rPr>
        <w:t xml:space="preserve"> @ 7pm</w:t>
      </w:r>
    </w:p>
    <w:p w14:paraId="15F97C49" w14:textId="0D25F96C" w:rsidR="00F37D9E" w:rsidRPr="00055236" w:rsidRDefault="00722748" w:rsidP="00F37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Minutes</w:t>
      </w:r>
    </w:p>
    <w:p w14:paraId="187A6A33" w14:textId="77777777" w:rsidR="00520F16" w:rsidRDefault="00520F16" w:rsidP="00332F83">
      <w:pPr>
        <w:rPr>
          <w:b/>
          <w:bCs/>
          <w:sz w:val="28"/>
          <w:szCs w:val="28"/>
        </w:rPr>
      </w:pPr>
    </w:p>
    <w:p w14:paraId="013C6D91" w14:textId="1AA6891D" w:rsidR="00332F83" w:rsidRDefault="00332F83" w:rsidP="00332F83">
      <w:pPr>
        <w:rPr>
          <w:b/>
          <w:bCs/>
          <w:sz w:val="28"/>
          <w:szCs w:val="28"/>
        </w:rPr>
      </w:pPr>
      <w:r w:rsidRPr="006164D5">
        <w:rPr>
          <w:b/>
          <w:bCs/>
          <w:sz w:val="28"/>
          <w:szCs w:val="28"/>
        </w:rPr>
        <w:t>Call to Order</w:t>
      </w:r>
    </w:p>
    <w:p w14:paraId="1ECCF614" w14:textId="77777777" w:rsidR="004D351B" w:rsidRDefault="004D351B" w:rsidP="004D351B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McHolland: Mayor Purcell will not be in attendance for our meeting tonight.  Could City Council please nominate a person to chair the meeting?</w:t>
      </w:r>
    </w:p>
    <w:p w14:paraId="3809111E" w14:textId="0524805C" w:rsidR="004D351B" w:rsidRDefault="004D351B" w:rsidP="004D351B">
      <w:pPr>
        <w:pStyle w:val="ListParagraph"/>
        <w:numPr>
          <w:ilvl w:val="1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Councilperson</w:t>
      </w:r>
      <w:r w:rsidR="0069025F">
        <w:rPr>
          <w:sz w:val="28"/>
          <w:szCs w:val="28"/>
        </w:rPr>
        <w:t xml:space="preserve"> Tanner</w:t>
      </w:r>
      <w:r>
        <w:rPr>
          <w:sz w:val="28"/>
          <w:szCs w:val="28"/>
        </w:rPr>
        <w:t>: I make m</w:t>
      </w:r>
      <w:r w:rsidRPr="00E94F23">
        <w:rPr>
          <w:sz w:val="28"/>
          <w:szCs w:val="28"/>
        </w:rPr>
        <w:t xml:space="preserve">otion </w:t>
      </w:r>
      <w:r>
        <w:rPr>
          <w:sz w:val="28"/>
          <w:szCs w:val="28"/>
        </w:rPr>
        <w:t xml:space="preserve">for Councilperson </w:t>
      </w:r>
      <w:r w:rsidR="000F3838">
        <w:rPr>
          <w:sz w:val="28"/>
          <w:szCs w:val="28"/>
        </w:rPr>
        <w:t>Michelle Bohman</w:t>
      </w:r>
      <w:r>
        <w:rPr>
          <w:sz w:val="28"/>
          <w:szCs w:val="28"/>
        </w:rPr>
        <w:t xml:space="preserve"> to chair the meeting.</w:t>
      </w:r>
    </w:p>
    <w:p w14:paraId="4EE27A0C" w14:textId="645CFC85" w:rsidR="004D351B" w:rsidRDefault="004D351B" w:rsidP="004D351B">
      <w:pPr>
        <w:pStyle w:val="ListParagraph"/>
        <w:numPr>
          <w:ilvl w:val="1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Councilperson</w:t>
      </w:r>
      <w:r w:rsidR="0069025F">
        <w:rPr>
          <w:sz w:val="28"/>
          <w:szCs w:val="28"/>
        </w:rPr>
        <w:t xml:space="preserve"> Morris</w:t>
      </w:r>
      <w:r>
        <w:rPr>
          <w:sz w:val="28"/>
          <w:szCs w:val="28"/>
        </w:rPr>
        <w:t>: I s</w:t>
      </w:r>
      <w:r w:rsidRPr="00E94F23">
        <w:rPr>
          <w:sz w:val="28"/>
          <w:szCs w:val="28"/>
        </w:rPr>
        <w:t>econd</w:t>
      </w:r>
      <w:r>
        <w:rPr>
          <w:sz w:val="28"/>
          <w:szCs w:val="28"/>
        </w:rPr>
        <w:t xml:space="preserve"> the motion</w:t>
      </w:r>
      <w:r w:rsidR="000F3838">
        <w:rPr>
          <w:sz w:val="28"/>
          <w:szCs w:val="28"/>
        </w:rPr>
        <w:t>.</w:t>
      </w:r>
    </w:p>
    <w:p w14:paraId="2C13E05C" w14:textId="789B1BA0" w:rsidR="0069025F" w:rsidRDefault="0069025F" w:rsidP="004D351B">
      <w:pPr>
        <w:pStyle w:val="ListParagraph"/>
        <w:numPr>
          <w:ilvl w:val="1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Councilperson Bohman accepted the motion.</w:t>
      </w:r>
    </w:p>
    <w:p w14:paraId="0643FB77" w14:textId="77777777" w:rsidR="00332F83" w:rsidRPr="006164D5" w:rsidRDefault="00332F83" w:rsidP="00332F83">
      <w:pPr>
        <w:rPr>
          <w:b/>
          <w:bCs/>
          <w:sz w:val="28"/>
          <w:szCs w:val="28"/>
        </w:rPr>
      </w:pPr>
      <w:r w:rsidRPr="006164D5">
        <w:rPr>
          <w:b/>
          <w:bCs/>
          <w:sz w:val="28"/>
          <w:szCs w:val="28"/>
        </w:rPr>
        <w:t>Pledge of Allegiance to the U.S flag</w:t>
      </w:r>
    </w:p>
    <w:p w14:paraId="7912C903" w14:textId="77777777" w:rsidR="00332F83" w:rsidRPr="006164D5" w:rsidRDefault="00332F83" w:rsidP="00332F83">
      <w:pPr>
        <w:rPr>
          <w:b/>
          <w:bCs/>
          <w:sz w:val="28"/>
          <w:szCs w:val="28"/>
        </w:rPr>
      </w:pPr>
      <w:r w:rsidRPr="006164D5">
        <w:rPr>
          <w:b/>
          <w:bCs/>
          <w:sz w:val="28"/>
          <w:szCs w:val="28"/>
        </w:rPr>
        <w:t>Invocation</w:t>
      </w:r>
    </w:p>
    <w:p w14:paraId="1F5AF818" w14:textId="0510A6EE" w:rsidR="002F2B7B" w:rsidRDefault="00332F83">
      <w:pPr>
        <w:rPr>
          <w:b/>
          <w:bCs/>
          <w:sz w:val="28"/>
          <w:szCs w:val="28"/>
        </w:rPr>
      </w:pPr>
      <w:r w:rsidRPr="006164D5">
        <w:rPr>
          <w:b/>
          <w:bCs/>
          <w:sz w:val="28"/>
          <w:szCs w:val="28"/>
        </w:rPr>
        <w:t>Welcome Guest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2E372F" w14:paraId="2E64CFAA" w14:textId="77777777" w:rsidTr="00D13DBA">
        <w:trPr>
          <w:trHeight w:val="1"/>
          <w:jc w:val="center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B1D6E" w14:textId="77777777" w:rsidR="002E372F" w:rsidRDefault="002E372F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Attendees:</w:t>
            </w:r>
          </w:p>
        </w:tc>
      </w:tr>
      <w:tr w:rsidR="002E372F" w14:paraId="30F574B9" w14:textId="77777777" w:rsidTr="00D13DBA">
        <w:trPr>
          <w:trHeight w:val="1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F8A44" w14:textId="10D16610" w:rsidR="002E372F" w:rsidRDefault="00941DF3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Michelle Bohman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846EA" w14:textId="72F26ED5" w:rsidR="002E372F" w:rsidRDefault="00276099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Ange Morris</w:t>
            </w:r>
          </w:p>
        </w:tc>
      </w:tr>
      <w:tr w:rsidR="002E372F" w14:paraId="18677529" w14:textId="77777777" w:rsidTr="00D13DBA">
        <w:trPr>
          <w:trHeight w:val="1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B9E78" w14:textId="77777777" w:rsidR="002E372F" w:rsidRDefault="002E372F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Bobby Tanner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B4374" w14:textId="77777777" w:rsidR="002E372F" w:rsidRDefault="002E372F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Bobby Newman</w:t>
            </w:r>
          </w:p>
        </w:tc>
      </w:tr>
      <w:tr w:rsidR="00941DF3" w14:paraId="034381CE" w14:textId="77777777" w:rsidTr="00D13DBA">
        <w:trPr>
          <w:trHeight w:val="1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66C54" w14:textId="44CCDF63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Leo Saylor (Phone)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6A278" w14:textId="3310980A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City Clerk &amp; Treasurer Shawn McHolland</w:t>
            </w:r>
          </w:p>
        </w:tc>
      </w:tr>
      <w:tr w:rsidR="00941DF3" w14:paraId="3B80AC49" w14:textId="77777777" w:rsidTr="00D13DBA">
        <w:trPr>
          <w:trHeight w:val="1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775C1" w14:textId="23DEB1D8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Guest: Debby Lucas Angel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D569E" w14:textId="2926CC78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Guest: </w:t>
            </w:r>
            <w:r w:rsidRPr="00BE2381">
              <w:rPr>
                <w:rFonts w:ascii="Calibri" w:eastAsia="Calibri" w:hAnsi="Calibri" w:cs="Calibri"/>
              </w:rPr>
              <w:t>Jerry Stephenson</w:t>
            </w:r>
          </w:p>
        </w:tc>
      </w:tr>
      <w:tr w:rsidR="00941DF3" w14:paraId="3CCB6A45" w14:textId="77777777" w:rsidTr="00D13DBA">
        <w:trPr>
          <w:trHeight w:val="125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E51E6" w14:textId="75C3346B" w:rsidR="00941DF3" w:rsidRPr="006F06A8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>
              <w:rPr>
                <w:rFonts w:ascii="Calibri" w:eastAsia="Calibri" w:hAnsi="Calibri" w:cs="Calibri"/>
              </w:rPr>
              <w:t>Guest:</w:t>
            </w:r>
            <w:r w:rsidR="000F3838">
              <w:rPr>
                <w:rFonts w:ascii="Calibri" w:eastAsia="Calibri" w:hAnsi="Calibri" w:cs="Calibri"/>
              </w:rPr>
              <w:t xml:space="preserve"> Alex Cole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8B52E" w14:textId="377165BC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Guest:</w:t>
            </w:r>
            <w:r w:rsidR="000F3838">
              <w:rPr>
                <w:rFonts w:ascii="Calibri" w:eastAsia="Calibri" w:hAnsi="Calibri" w:cs="Calibri"/>
              </w:rPr>
              <w:t xml:space="preserve"> Dan Ely</w:t>
            </w:r>
          </w:p>
        </w:tc>
      </w:tr>
      <w:tr w:rsidR="000F3838" w14:paraId="64FFDF52" w14:textId="77777777" w:rsidTr="00D13DBA">
        <w:trPr>
          <w:trHeight w:val="125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BBFAA" w14:textId="30AE4357" w:rsidR="000F3838" w:rsidRDefault="000F3838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Guest: Cole Tensen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4B565" w14:textId="4B9CCFA1" w:rsidR="000F3838" w:rsidRDefault="000F3838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Guest: Trennen Cannon</w:t>
            </w:r>
          </w:p>
        </w:tc>
      </w:tr>
      <w:tr w:rsidR="000F3838" w14:paraId="63D8719D" w14:textId="77777777" w:rsidTr="00D13DBA">
        <w:trPr>
          <w:trHeight w:val="125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B9F37" w14:textId="5B5705C2" w:rsidR="000F3838" w:rsidRDefault="000F3838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Guest: Tim Adams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7E0D0" w14:textId="51E683C8" w:rsidR="000F3838" w:rsidRDefault="000F3838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Guest: Josh Place</w:t>
            </w:r>
          </w:p>
        </w:tc>
      </w:tr>
      <w:tr w:rsidR="00941DF3" w14:paraId="165AE7C5" w14:textId="77777777" w:rsidTr="00D13DBA">
        <w:trPr>
          <w:trHeight w:val="125"/>
          <w:jc w:val="center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8BA9F" w14:textId="6886FFD8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Joe Dusing (Absent)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C52A1" w14:textId="3D80E0E7" w:rsidR="00941DF3" w:rsidRDefault="00941DF3" w:rsidP="00941DF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Mayor Jim Purcell (Absent)</w:t>
            </w:r>
          </w:p>
        </w:tc>
      </w:tr>
    </w:tbl>
    <w:p w14:paraId="65129454" w14:textId="77777777" w:rsidR="002E372F" w:rsidRDefault="002E372F">
      <w:pPr>
        <w:rPr>
          <w:b/>
          <w:bCs/>
          <w:sz w:val="28"/>
          <w:szCs w:val="28"/>
        </w:rPr>
      </w:pPr>
    </w:p>
    <w:p w14:paraId="49CDC6BC" w14:textId="3821C395" w:rsidR="002F2B7B" w:rsidRDefault="00332F83" w:rsidP="006B510B">
      <w:pPr>
        <w:spacing w:after="120"/>
        <w:rPr>
          <w:sz w:val="24"/>
          <w:szCs w:val="24"/>
        </w:rPr>
      </w:pPr>
      <w:r>
        <w:rPr>
          <w:b/>
          <w:bCs/>
          <w:sz w:val="28"/>
          <w:szCs w:val="28"/>
        </w:rPr>
        <w:t>Agenda -</w:t>
      </w:r>
      <w:r>
        <w:rPr>
          <w:sz w:val="28"/>
          <w:szCs w:val="28"/>
        </w:rPr>
        <w:t xml:space="preserve"> </w:t>
      </w:r>
      <w:r w:rsidRPr="00C51C99">
        <w:rPr>
          <w:sz w:val="24"/>
          <w:szCs w:val="24"/>
        </w:rPr>
        <w:t>Approval, subject to additions or deletions.</w:t>
      </w:r>
    </w:p>
    <w:p w14:paraId="2739E78E" w14:textId="77777777" w:rsidR="00EF30F6" w:rsidRDefault="00EF30F6" w:rsidP="00EF30F6">
      <w:pPr>
        <w:numPr>
          <w:ilvl w:val="0"/>
          <w:numId w:val="2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Business:</w:t>
      </w:r>
    </w:p>
    <w:p w14:paraId="7375096D" w14:textId="50A2E935" w:rsidR="00EF30F6" w:rsidRDefault="0069025F" w:rsidP="00EF30F6">
      <w:pPr>
        <w:numPr>
          <w:ilvl w:val="0"/>
          <w:numId w:val="23"/>
        </w:num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None</w:t>
      </w:r>
    </w:p>
    <w:p w14:paraId="31A2A93A" w14:textId="77777777" w:rsidR="00EF30F6" w:rsidRDefault="00EF30F6" w:rsidP="00EF30F6">
      <w:pPr>
        <w:numPr>
          <w:ilvl w:val="0"/>
          <w:numId w:val="2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Old Business:</w:t>
      </w:r>
    </w:p>
    <w:p w14:paraId="123A3BFB" w14:textId="0A9720D7" w:rsidR="00EF30F6" w:rsidRPr="00EF30F6" w:rsidRDefault="0069025F" w:rsidP="00EF30F6">
      <w:pPr>
        <w:numPr>
          <w:ilvl w:val="0"/>
          <w:numId w:val="23"/>
        </w:num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EF30F6" w14:paraId="4A715B94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BD96F" w14:textId="1D4D020F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June 9</w:t>
            </w:r>
            <w:r w:rsidRPr="00B46B4F"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proofErr w:type="gramStart"/>
            <w:r>
              <w:rPr>
                <w:rFonts w:ascii="Calibri" w:eastAsia="Calibri" w:hAnsi="Calibri" w:cs="Calibri"/>
                <w:b/>
              </w:rPr>
              <w:t>2026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Agenda Approval</w:t>
            </w:r>
          </w:p>
        </w:tc>
      </w:tr>
      <w:tr w:rsidR="00EF30F6" w14:paraId="79DA2D9A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317F3" w14:textId="3FFA49CA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Motion:  Councilperson </w:t>
            </w:r>
            <w:r w:rsidR="0069025F">
              <w:rPr>
                <w:rFonts w:ascii="Calibri" w:eastAsia="Calibri" w:hAnsi="Calibri" w:cs="Calibri"/>
              </w:rPr>
              <w:t>Morris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C7A7" w14:textId="048E3F29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Seconded:  Councilperson </w:t>
            </w:r>
            <w:r w:rsidR="0069025F">
              <w:rPr>
                <w:rFonts w:ascii="Calibri" w:eastAsia="Calibri" w:hAnsi="Calibri" w:cs="Calibri"/>
              </w:rPr>
              <w:t>Newman</w:t>
            </w:r>
          </w:p>
        </w:tc>
      </w:tr>
      <w:tr w:rsidR="00EF30F6" w14:paraId="23F14509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46847" w14:textId="77777777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Roll Call</w:t>
            </w:r>
          </w:p>
        </w:tc>
      </w:tr>
      <w:tr w:rsidR="00EF30F6" w14:paraId="6A6DA637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22A8E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Bohman: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783F1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Morris:  Yes</w:t>
            </w:r>
          </w:p>
        </w:tc>
      </w:tr>
      <w:tr w:rsidR="00EF30F6" w14:paraId="26C6C409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E7AE1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Newman: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CB69E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Tanner:  Yes</w:t>
            </w:r>
          </w:p>
        </w:tc>
      </w:tr>
      <w:tr w:rsidR="00EF30F6" w14:paraId="7E7EB4E8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B51D5" w14:textId="31D1DFA9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Dusing:  Absent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F1392" w14:textId="087BE746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Saylor (Phone):  Yes</w:t>
            </w:r>
          </w:p>
        </w:tc>
      </w:tr>
      <w:tr w:rsidR="00EF30F6" w14:paraId="3A83B3B5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F25A3" w14:textId="77777777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Motion carried</w:t>
            </w:r>
          </w:p>
        </w:tc>
      </w:tr>
    </w:tbl>
    <w:p w14:paraId="16350CDD" w14:textId="77777777" w:rsidR="00EF30F6" w:rsidRPr="006B510B" w:rsidRDefault="00EF30F6" w:rsidP="006B510B">
      <w:pPr>
        <w:spacing w:after="120"/>
        <w:rPr>
          <w:sz w:val="24"/>
          <w:szCs w:val="24"/>
        </w:rPr>
      </w:pPr>
    </w:p>
    <w:p w14:paraId="035020E7" w14:textId="724DEFC0" w:rsidR="002F2B7B" w:rsidRDefault="00332F83" w:rsidP="00802398">
      <w:pPr>
        <w:tabs>
          <w:tab w:val="left" w:pos="6525"/>
        </w:tabs>
        <w:rPr>
          <w:sz w:val="24"/>
          <w:szCs w:val="24"/>
        </w:rPr>
      </w:pPr>
      <w:r>
        <w:rPr>
          <w:b/>
          <w:bCs/>
          <w:sz w:val="28"/>
          <w:szCs w:val="28"/>
        </w:rPr>
        <w:t>Minutes</w:t>
      </w:r>
      <w:r w:rsidR="0051552B">
        <w:rPr>
          <w:b/>
          <w:bCs/>
          <w:sz w:val="28"/>
          <w:szCs w:val="28"/>
        </w:rPr>
        <w:t xml:space="preserve">: </w:t>
      </w:r>
      <w:r w:rsidR="0051552B" w:rsidRPr="0051552B">
        <w:rPr>
          <w:sz w:val="24"/>
          <w:szCs w:val="24"/>
        </w:rPr>
        <w:t>To</w:t>
      </w:r>
      <w:r w:rsidR="00DF4F86" w:rsidRPr="008F0F7F">
        <w:rPr>
          <w:sz w:val="24"/>
          <w:szCs w:val="24"/>
        </w:rPr>
        <w:t xml:space="preserve"> be</w:t>
      </w:r>
      <w:r w:rsidR="00DF4F86">
        <w:rPr>
          <w:b/>
          <w:bCs/>
          <w:sz w:val="28"/>
          <w:szCs w:val="28"/>
        </w:rPr>
        <w:t xml:space="preserve"> </w:t>
      </w:r>
      <w:r w:rsidR="00DE1F4F">
        <w:rPr>
          <w:sz w:val="24"/>
          <w:szCs w:val="24"/>
        </w:rPr>
        <w:t>A</w:t>
      </w:r>
      <w:r w:rsidR="008F0F7F" w:rsidRPr="008F0F7F">
        <w:rPr>
          <w:sz w:val="24"/>
          <w:szCs w:val="24"/>
        </w:rPr>
        <w:t>pproved</w:t>
      </w:r>
    </w:p>
    <w:p w14:paraId="0060C049" w14:textId="327A0A1B" w:rsidR="00EF30F6" w:rsidRPr="00653511" w:rsidRDefault="00EF30F6" w:rsidP="00EF30F6">
      <w:pPr>
        <w:pStyle w:val="ListParagraph"/>
        <w:numPr>
          <w:ilvl w:val="0"/>
          <w:numId w:val="24"/>
        </w:numPr>
        <w:rPr>
          <w:rFonts w:ascii="Calibri" w:eastAsia="Calibri" w:hAnsi="Calibri" w:cs="Calibri"/>
        </w:rPr>
      </w:pPr>
      <w:r w:rsidRPr="00653511">
        <w:rPr>
          <w:rFonts w:ascii="Calibri" w:eastAsia="Calibri" w:hAnsi="Calibri" w:cs="Calibri"/>
        </w:rPr>
        <w:t>M-</w:t>
      </w:r>
      <w:r>
        <w:rPr>
          <w:rFonts w:ascii="Calibri" w:eastAsia="Calibri" w:hAnsi="Calibri" w:cs="Calibri"/>
        </w:rPr>
        <w:t>5</w:t>
      </w:r>
      <w:r w:rsidRPr="00653511">
        <w:rPr>
          <w:rFonts w:ascii="Calibri" w:eastAsia="Calibri" w:hAnsi="Calibri" w:cs="Calibri"/>
        </w:rPr>
        <w:t>-1</w:t>
      </w:r>
      <w:r>
        <w:rPr>
          <w:rFonts w:ascii="Calibri" w:eastAsia="Calibri" w:hAnsi="Calibri" w:cs="Calibri"/>
        </w:rPr>
        <w:t>2</w:t>
      </w:r>
      <w:r w:rsidRPr="00653511">
        <w:rPr>
          <w:rFonts w:ascii="Calibri" w:eastAsia="Calibri" w:hAnsi="Calibri" w:cs="Calibri"/>
        </w:rPr>
        <w:t xml:space="preserve">-26 – </w:t>
      </w:r>
      <w:r>
        <w:rPr>
          <w:rFonts w:ascii="Calibri" w:eastAsia="Calibri" w:hAnsi="Calibri" w:cs="Calibri"/>
        </w:rPr>
        <w:t>May</w:t>
      </w:r>
      <w:r w:rsidRPr="00653511">
        <w:rPr>
          <w:rFonts w:ascii="Calibri" w:eastAsia="Calibri" w:hAnsi="Calibri" w:cs="Calibri"/>
        </w:rPr>
        <w:t xml:space="preserve"> 1</w:t>
      </w:r>
      <w:r>
        <w:rPr>
          <w:rFonts w:ascii="Calibri" w:eastAsia="Calibri" w:hAnsi="Calibri" w:cs="Calibri"/>
        </w:rPr>
        <w:t>2</w:t>
      </w:r>
      <w:r w:rsidRPr="00653511">
        <w:rPr>
          <w:rFonts w:ascii="Calibri" w:eastAsia="Calibri" w:hAnsi="Calibri" w:cs="Calibri"/>
          <w:vertAlign w:val="superscript"/>
        </w:rPr>
        <w:t>th</w:t>
      </w:r>
      <w:r w:rsidRPr="00653511">
        <w:rPr>
          <w:rFonts w:ascii="Calibri" w:eastAsia="Calibri" w:hAnsi="Calibri" w:cs="Calibri"/>
        </w:rPr>
        <w:t>, 2026</w:t>
      </w:r>
    </w:p>
    <w:p w14:paraId="6E72C227" w14:textId="0F26DD35" w:rsidR="00EF30F6" w:rsidRDefault="00EF30F6" w:rsidP="00EF30F6">
      <w:pPr>
        <w:numPr>
          <w:ilvl w:val="0"/>
          <w:numId w:val="24"/>
        </w:num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Corrections / Additions:</w:t>
      </w:r>
    </w:p>
    <w:p w14:paraId="743A81F8" w14:textId="6107C7E0" w:rsidR="00EF30F6" w:rsidRPr="00EF30F6" w:rsidRDefault="0069025F" w:rsidP="00EF30F6">
      <w:pPr>
        <w:numPr>
          <w:ilvl w:val="0"/>
          <w:numId w:val="24"/>
        </w:numPr>
        <w:ind w:left="2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None</w:t>
      </w:r>
    </w:p>
    <w:p w14:paraId="7AC41B14" w14:textId="77777777" w:rsidR="00EF30F6" w:rsidRPr="00EF30F6" w:rsidRDefault="00EF30F6" w:rsidP="00EF30F6">
      <w:pPr>
        <w:numPr>
          <w:ilvl w:val="1"/>
          <w:numId w:val="24"/>
        </w:numPr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EF30F6" w14:paraId="6AC56A5D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F47E1" w14:textId="6FB21D9F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May 12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proofErr w:type="gramStart"/>
            <w:r>
              <w:rPr>
                <w:rFonts w:ascii="Calibri" w:eastAsia="Calibri" w:hAnsi="Calibri" w:cs="Calibri"/>
                <w:b/>
              </w:rPr>
              <w:t>2026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Meeting Minutes Approval</w:t>
            </w:r>
          </w:p>
        </w:tc>
      </w:tr>
      <w:tr w:rsidR="00EF30F6" w14:paraId="39370F8B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E53A5" w14:textId="2A11C8EB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Motion:  Councilperson </w:t>
            </w:r>
            <w:r w:rsidR="0069025F">
              <w:rPr>
                <w:rFonts w:ascii="Calibri" w:eastAsia="Calibri" w:hAnsi="Calibri" w:cs="Calibri"/>
              </w:rPr>
              <w:t>Tanner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B9D1D" w14:textId="1F9A959C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Seconded: Councilperson </w:t>
            </w:r>
            <w:r w:rsidR="0069025F">
              <w:rPr>
                <w:rFonts w:ascii="Calibri" w:eastAsia="Calibri" w:hAnsi="Calibri" w:cs="Calibri"/>
              </w:rPr>
              <w:t>Morris</w:t>
            </w:r>
          </w:p>
        </w:tc>
      </w:tr>
      <w:tr w:rsidR="00EF30F6" w14:paraId="36C01136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C0F35" w14:textId="77777777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Roll Call</w:t>
            </w:r>
          </w:p>
        </w:tc>
      </w:tr>
      <w:tr w:rsidR="00EF30F6" w14:paraId="2EA9889D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11DDC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Bohman: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34137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Morris:  Yes</w:t>
            </w:r>
          </w:p>
        </w:tc>
      </w:tr>
      <w:tr w:rsidR="00EF30F6" w14:paraId="344A89BB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AC5C3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Newman: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19269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Tanner:  Yes</w:t>
            </w:r>
          </w:p>
        </w:tc>
      </w:tr>
      <w:tr w:rsidR="00EF30F6" w14:paraId="01CA2F4E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29EA1" w14:textId="1E536A24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Dusing:  Absent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C5C35" w14:textId="4D21EB23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Saylor (Phone):  Yes</w:t>
            </w:r>
          </w:p>
        </w:tc>
      </w:tr>
      <w:tr w:rsidR="00EF30F6" w14:paraId="4E938217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572D7" w14:textId="77777777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Motion carried</w:t>
            </w:r>
          </w:p>
        </w:tc>
      </w:tr>
    </w:tbl>
    <w:p w14:paraId="5D142188" w14:textId="77777777" w:rsidR="00EF30F6" w:rsidRDefault="00EF30F6" w:rsidP="00802398">
      <w:pPr>
        <w:tabs>
          <w:tab w:val="left" w:pos="6525"/>
        </w:tabs>
        <w:rPr>
          <w:sz w:val="24"/>
          <w:szCs w:val="24"/>
        </w:rPr>
      </w:pPr>
    </w:p>
    <w:p w14:paraId="045C3157" w14:textId="6E5367CE" w:rsidR="005E4AD3" w:rsidRDefault="002E2EF0" w:rsidP="002F2B7B">
      <w:pPr>
        <w:rPr>
          <w:sz w:val="24"/>
          <w:szCs w:val="24"/>
        </w:rPr>
      </w:pPr>
      <w:r w:rsidRPr="003730FA">
        <w:rPr>
          <w:b/>
          <w:bCs/>
          <w:sz w:val="28"/>
          <w:szCs w:val="28"/>
        </w:rPr>
        <w:t>Treasurer’s</w:t>
      </w:r>
      <w:r w:rsidR="005E4AD3" w:rsidRPr="003730FA">
        <w:rPr>
          <w:b/>
          <w:bCs/>
          <w:sz w:val="28"/>
          <w:szCs w:val="28"/>
        </w:rPr>
        <w:t xml:space="preserve"> Report</w:t>
      </w:r>
      <w:r w:rsidR="0051552B">
        <w:rPr>
          <w:b/>
          <w:bCs/>
          <w:sz w:val="28"/>
          <w:szCs w:val="28"/>
        </w:rPr>
        <w:t>:</w:t>
      </w:r>
      <w:r w:rsidR="00804E18">
        <w:rPr>
          <w:b/>
          <w:bCs/>
          <w:sz w:val="28"/>
          <w:szCs w:val="28"/>
        </w:rPr>
        <w:t xml:space="preserve"> </w:t>
      </w:r>
      <w:r w:rsidR="00414249">
        <w:rPr>
          <w:sz w:val="24"/>
          <w:szCs w:val="24"/>
        </w:rPr>
        <w:t>May</w:t>
      </w:r>
      <w:r w:rsidR="005E4AD3" w:rsidRPr="00AF6D46">
        <w:rPr>
          <w:sz w:val="24"/>
          <w:szCs w:val="24"/>
        </w:rPr>
        <w:t xml:space="preserve"> </w:t>
      </w:r>
      <w:r w:rsidR="005E4AD3" w:rsidRPr="005418EC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="005E4AD3" w:rsidRPr="005418EC">
        <w:rPr>
          <w:sz w:val="24"/>
          <w:szCs w:val="24"/>
        </w:rPr>
        <w:t xml:space="preserve"> to be approved.</w:t>
      </w:r>
    </w:p>
    <w:p w14:paraId="24402D7F" w14:textId="77777777" w:rsidR="00EF30F6" w:rsidRDefault="00EF30F6" w:rsidP="00EF30F6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Discussion: </w:t>
      </w:r>
    </w:p>
    <w:p w14:paraId="1A98A834" w14:textId="028BC2CE" w:rsidR="00EF30F6" w:rsidRPr="00EF30F6" w:rsidRDefault="00EF30F6" w:rsidP="00EF30F6">
      <w:pPr>
        <w:pStyle w:val="ListParagraph"/>
        <w:numPr>
          <w:ilvl w:val="1"/>
          <w:numId w:val="25"/>
        </w:numPr>
        <w:rPr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EF30F6" w14:paraId="6C4C7CFD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994C0" w14:textId="4FDDBB31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A3820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May</w:t>
            </w:r>
            <w:r>
              <w:rPr>
                <w:rFonts w:ascii="Calibri" w:eastAsia="Calibri" w:hAnsi="Calibri" w:cs="Calibri"/>
                <w:b/>
              </w:rPr>
              <w:t xml:space="preserve"> 2026 Treasurer’s Report Approval</w:t>
            </w:r>
          </w:p>
        </w:tc>
      </w:tr>
      <w:tr w:rsidR="00EF30F6" w14:paraId="058C0DF1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3DDD6" w14:textId="283F8B8F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Motion:  Councilperson </w:t>
            </w:r>
            <w:r w:rsidR="0069025F">
              <w:rPr>
                <w:rFonts w:ascii="Calibri" w:eastAsia="Calibri" w:hAnsi="Calibri" w:cs="Calibri"/>
              </w:rPr>
              <w:t>Newman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23230" w14:textId="4ED5DB6A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Seconded:  Councilperson </w:t>
            </w:r>
            <w:r w:rsidR="0069025F">
              <w:rPr>
                <w:rFonts w:ascii="Calibri" w:eastAsia="Calibri" w:hAnsi="Calibri" w:cs="Calibri"/>
              </w:rPr>
              <w:t>Tanner</w:t>
            </w:r>
          </w:p>
        </w:tc>
      </w:tr>
      <w:tr w:rsidR="00EF30F6" w14:paraId="30D1A406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F9A5C" w14:textId="77777777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Roll Call</w:t>
            </w:r>
          </w:p>
        </w:tc>
      </w:tr>
      <w:tr w:rsidR="00EF30F6" w14:paraId="3AD43601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E4388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Bohman: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1B1F0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Morris:  Yes</w:t>
            </w:r>
          </w:p>
        </w:tc>
      </w:tr>
      <w:tr w:rsidR="00EF30F6" w14:paraId="5536F4A9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89AE7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Newman: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B8842" w14:textId="77777777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Tanner:  Yes</w:t>
            </w:r>
          </w:p>
        </w:tc>
      </w:tr>
      <w:tr w:rsidR="00EF30F6" w14:paraId="1CF433F8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4E970" w14:textId="2C76CED2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Dusing: Absent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C49B3" w14:textId="47B2E2A9" w:rsidR="00EF30F6" w:rsidRDefault="00EF30F6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Councilperson Saylor (Phone):  </w:t>
            </w:r>
            <w:r w:rsidR="0069025F">
              <w:rPr>
                <w:rFonts w:ascii="Calibri" w:eastAsia="Calibri" w:hAnsi="Calibri" w:cs="Calibri"/>
              </w:rPr>
              <w:t>Yes</w:t>
            </w:r>
          </w:p>
        </w:tc>
      </w:tr>
      <w:tr w:rsidR="00EF30F6" w14:paraId="74B62F1D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A5FB3" w14:textId="77777777" w:rsidR="00EF30F6" w:rsidRDefault="00EF30F6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Motion carried</w:t>
            </w:r>
          </w:p>
        </w:tc>
      </w:tr>
    </w:tbl>
    <w:p w14:paraId="0E2EE23A" w14:textId="77777777" w:rsidR="00EF30F6" w:rsidRPr="005E4AD3" w:rsidRDefault="00EF30F6" w:rsidP="002F2B7B">
      <w:pPr>
        <w:rPr>
          <w:sz w:val="24"/>
          <w:szCs w:val="24"/>
        </w:rPr>
      </w:pPr>
    </w:p>
    <w:p w14:paraId="3326DE59" w14:textId="386A369D" w:rsidR="00B64FDE" w:rsidRPr="00474E93" w:rsidRDefault="00332F83" w:rsidP="00474E9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Order of New Business</w:t>
      </w:r>
      <w:r w:rsidR="00FE0029">
        <w:rPr>
          <w:b/>
          <w:bCs/>
          <w:sz w:val="28"/>
          <w:szCs w:val="28"/>
          <w:u w:val="single"/>
        </w:rPr>
        <w:t>:</w:t>
      </w:r>
    </w:p>
    <w:p w14:paraId="1230B0B5" w14:textId="75ADCD74" w:rsidR="000945C3" w:rsidRDefault="00B64FDE" w:rsidP="00F472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40F6D">
        <w:rPr>
          <w:sz w:val="24"/>
          <w:szCs w:val="24"/>
        </w:rPr>
        <w:t xml:space="preserve">Fire </w:t>
      </w:r>
      <w:r w:rsidR="0072457D">
        <w:rPr>
          <w:sz w:val="24"/>
          <w:szCs w:val="24"/>
        </w:rPr>
        <w:t>Rescue</w:t>
      </w:r>
      <w:r w:rsidRPr="00A83948">
        <w:rPr>
          <w:sz w:val="24"/>
          <w:szCs w:val="24"/>
        </w:rPr>
        <w:t xml:space="preserve"> / Crittenden AMB Tax District Report</w:t>
      </w:r>
    </w:p>
    <w:p w14:paraId="56E2C80A" w14:textId="77777777" w:rsidR="0069025F" w:rsidRDefault="000C422D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Fire:</w:t>
      </w:r>
      <w:r w:rsidR="0069025F">
        <w:rPr>
          <w:sz w:val="24"/>
          <w:szCs w:val="24"/>
        </w:rPr>
        <w:t xml:space="preserve"> </w:t>
      </w:r>
    </w:p>
    <w:p w14:paraId="793E9FD5" w14:textId="77777777" w:rsidR="00AB63CA" w:rsidRDefault="00AB63CA" w:rsidP="00A61C1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AB63CA">
        <w:rPr>
          <w:sz w:val="24"/>
          <w:szCs w:val="24"/>
        </w:rPr>
        <w:t>Fire Chief – Alex Cole Update:</w:t>
      </w:r>
    </w:p>
    <w:p w14:paraId="1677F6F3" w14:textId="17E29227" w:rsidR="000C422D" w:rsidRDefault="00AB63CA" w:rsidP="00AB63C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May, the team conducted </w:t>
      </w:r>
      <w:r w:rsidR="0069025F" w:rsidRPr="00AB63CA">
        <w:rPr>
          <w:sz w:val="24"/>
          <w:szCs w:val="24"/>
        </w:rPr>
        <w:t>37 Runs in total</w:t>
      </w:r>
    </w:p>
    <w:p w14:paraId="272421C0" w14:textId="56AF6D3D" w:rsidR="00AB63CA" w:rsidRPr="00AB63CA" w:rsidRDefault="00AB63CA" w:rsidP="00AB63C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new report was provided to Council filtered to show only the </w:t>
      </w:r>
      <w:proofErr w:type="gramStart"/>
      <w:r>
        <w:rPr>
          <w:sz w:val="24"/>
          <w:szCs w:val="24"/>
        </w:rPr>
        <w:t>runs</w:t>
      </w:r>
      <w:proofErr w:type="gramEnd"/>
      <w:r>
        <w:rPr>
          <w:sz w:val="24"/>
          <w:szCs w:val="24"/>
        </w:rPr>
        <w:t xml:space="preserve"> in the city limits of Crittenden.</w:t>
      </w:r>
    </w:p>
    <w:p w14:paraId="12531941" w14:textId="77777777" w:rsidR="00AB63CA" w:rsidRDefault="00AB63CA" w:rsidP="005A581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AB63CA">
        <w:rPr>
          <w:sz w:val="24"/>
          <w:szCs w:val="24"/>
        </w:rPr>
        <w:t>Chief Cole introduced his team:</w:t>
      </w:r>
    </w:p>
    <w:p w14:paraId="561CB667" w14:textId="016ECA4A" w:rsidR="0069025F" w:rsidRDefault="0069025F" w:rsidP="00AB63C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AB63CA">
        <w:rPr>
          <w:sz w:val="24"/>
          <w:szCs w:val="24"/>
        </w:rPr>
        <w:t>Asst Chief Daniel Ely</w:t>
      </w:r>
    </w:p>
    <w:p w14:paraId="6499C2C5" w14:textId="340E600D" w:rsidR="00AB63CA" w:rsidRDefault="00AB63CA" w:rsidP="00AB63C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 of the 6 Board members were also present in the meeting.</w:t>
      </w:r>
    </w:p>
    <w:p w14:paraId="4277FCEB" w14:textId="61799B61" w:rsidR="00D052A1" w:rsidRPr="00AB63CA" w:rsidRDefault="00D052A1" w:rsidP="00AB63C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Our goal is to become more involved with our community!</w:t>
      </w:r>
    </w:p>
    <w:p w14:paraId="7B2EB770" w14:textId="423C1059" w:rsidR="000C422D" w:rsidRDefault="000C422D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Crittenden AMB District:</w:t>
      </w:r>
    </w:p>
    <w:p w14:paraId="71BD6889" w14:textId="3BE3D03D" w:rsidR="0069025F" w:rsidRDefault="0069025F" w:rsidP="006902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 Burton was not in attendance to give a report.</w:t>
      </w:r>
    </w:p>
    <w:p w14:paraId="20299C2D" w14:textId="5BBD1BAE" w:rsidR="00AB63CA" w:rsidRDefault="00AB63CA" w:rsidP="0069025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Financial report was provided prior to the meeting for city council.</w:t>
      </w:r>
    </w:p>
    <w:p w14:paraId="7E4CCB39" w14:textId="65249C92" w:rsidR="0072457D" w:rsidRDefault="00B32F47" w:rsidP="00F472C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Crittenden and Community Volunteer Fire Department, Inc</w:t>
      </w:r>
      <w:r w:rsidR="0072457D">
        <w:rPr>
          <w:sz w:val="24"/>
          <w:szCs w:val="24"/>
        </w:rPr>
        <w:t xml:space="preserve"> Agreement</w:t>
      </w:r>
    </w:p>
    <w:p w14:paraId="7902BFD0" w14:textId="77777777" w:rsidR="00DD331F" w:rsidRDefault="006A0382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Chief Cole introduced the </w:t>
      </w:r>
      <w:r w:rsidR="00DD331F">
        <w:rPr>
          <w:sz w:val="24"/>
          <w:szCs w:val="24"/>
        </w:rPr>
        <w:t xml:space="preserve">FY26/27 </w:t>
      </w:r>
      <w:r>
        <w:rPr>
          <w:sz w:val="24"/>
          <w:szCs w:val="24"/>
        </w:rPr>
        <w:t>agreement to city council</w:t>
      </w:r>
      <w:r w:rsidR="00DD331F">
        <w:rPr>
          <w:sz w:val="24"/>
          <w:szCs w:val="24"/>
        </w:rPr>
        <w:t>.</w:t>
      </w:r>
    </w:p>
    <w:p w14:paraId="7D6640B3" w14:textId="7ADE8494" w:rsidR="006A0382" w:rsidRDefault="00DD331F" w:rsidP="00DD331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up</w:t>
      </w:r>
      <w:r w:rsidR="006A0382">
        <w:rPr>
          <w:sz w:val="24"/>
          <w:szCs w:val="24"/>
        </w:rPr>
        <w:t>date</w:t>
      </w:r>
      <w:r>
        <w:rPr>
          <w:sz w:val="24"/>
          <w:szCs w:val="24"/>
        </w:rPr>
        <w:t>d</w:t>
      </w:r>
      <w:r w:rsidR="006A0382">
        <w:rPr>
          <w:sz w:val="24"/>
          <w:szCs w:val="24"/>
        </w:rPr>
        <w:t xml:space="preserve"> </w:t>
      </w:r>
      <w:r>
        <w:rPr>
          <w:sz w:val="24"/>
          <w:szCs w:val="24"/>
        </w:rPr>
        <w:t>agreement will be provided after the meeting</w:t>
      </w:r>
      <w:r w:rsidR="006A0382">
        <w:rPr>
          <w:sz w:val="24"/>
          <w:szCs w:val="24"/>
        </w:rPr>
        <w:t>:</w:t>
      </w:r>
    </w:p>
    <w:p w14:paraId="47D9D123" w14:textId="65211392" w:rsidR="006A0382" w:rsidRDefault="006A0382" w:rsidP="00DD331F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Fire equipment </w:t>
      </w:r>
      <w:r w:rsidR="00DD331F">
        <w:rPr>
          <w:sz w:val="24"/>
          <w:szCs w:val="24"/>
        </w:rPr>
        <w:t xml:space="preserve">will be </w:t>
      </w:r>
      <w:r>
        <w:rPr>
          <w:sz w:val="24"/>
          <w:szCs w:val="24"/>
        </w:rPr>
        <w:t>update</w:t>
      </w:r>
      <w:r w:rsidR="001C1761">
        <w:rPr>
          <w:sz w:val="24"/>
          <w:szCs w:val="24"/>
        </w:rPr>
        <w:t>d</w:t>
      </w:r>
      <w:r>
        <w:rPr>
          <w:sz w:val="24"/>
          <w:szCs w:val="24"/>
        </w:rPr>
        <w:t xml:space="preserve"> / correction</w:t>
      </w:r>
      <w:r w:rsidR="00D052A1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052A1">
        <w:rPr>
          <w:sz w:val="24"/>
          <w:szCs w:val="24"/>
        </w:rPr>
        <w:t>were</w:t>
      </w:r>
      <w:r>
        <w:rPr>
          <w:sz w:val="24"/>
          <w:szCs w:val="24"/>
        </w:rPr>
        <w:t xml:space="preserve"> made.</w:t>
      </w:r>
    </w:p>
    <w:p w14:paraId="3454D282" w14:textId="4A87B511" w:rsidR="006A0382" w:rsidRDefault="00D052A1" w:rsidP="00DD331F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Chief Cole</w:t>
      </w:r>
      <w:r w:rsidR="006A0382">
        <w:rPr>
          <w:sz w:val="24"/>
          <w:szCs w:val="24"/>
        </w:rPr>
        <w:t xml:space="preserve"> </w:t>
      </w:r>
      <w:r w:rsidR="00DD331F">
        <w:rPr>
          <w:sz w:val="24"/>
          <w:szCs w:val="24"/>
        </w:rPr>
        <w:t>will</w:t>
      </w:r>
      <w:r w:rsidR="006A0382">
        <w:rPr>
          <w:sz w:val="24"/>
          <w:szCs w:val="24"/>
        </w:rPr>
        <w:t xml:space="preserve"> sign the updated agreement as the </w:t>
      </w:r>
      <w:r w:rsidR="00DD331F">
        <w:rPr>
          <w:sz w:val="24"/>
          <w:szCs w:val="24"/>
        </w:rPr>
        <w:t>current</w:t>
      </w:r>
      <w:r w:rsidR="006A0382">
        <w:rPr>
          <w:sz w:val="24"/>
          <w:szCs w:val="24"/>
        </w:rPr>
        <w:t xml:space="preserve"> Chief.</w:t>
      </w:r>
    </w:p>
    <w:p w14:paraId="0806AC55" w14:textId="302D2EAF" w:rsidR="006A0382" w:rsidRDefault="006A0382" w:rsidP="00DD331F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This agreement </w:t>
      </w:r>
      <w:r w:rsidR="00DD331F">
        <w:rPr>
          <w:sz w:val="24"/>
          <w:szCs w:val="24"/>
        </w:rPr>
        <w:t>will</w:t>
      </w:r>
      <w:r>
        <w:rPr>
          <w:sz w:val="24"/>
          <w:szCs w:val="24"/>
        </w:rPr>
        <w:t xml:space="preserve"> include an increase in value; </w:t>
      </w:r>
      <w:r w:rsidR="00D052A1">
        <w:rPr>
          <w:sz w:val="24"/>
          <w:szCs w:val="24"/>
        </w:rPr>
        <w:t xml:space="preserve">up to $100,000 from </w:t>
      </w:r>
      <w:r>
        <w:rPr>
          <w:sz w:val="24"/>
          <w:szCs w:val="24"/>
        </w:rPr>
        <w:t>$75,000 for FY 26/27.</w:t>
      </w:r>
    </w:p>
    <w:p w14:paraId="1A24EEFA" w14:textId="2D6600A1" w:rsidR="000C422D" w:rsidRDefault="00D052A1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Chief Cole provided the newly approved b</w:t>
      </w:r>
      <w:r w:rsidR="001E0A59">
        <w:rPr>
          <w:sz w:val="24"/>
          <w:szCs w:val="24"/>
        </w:rPr>
        <w:t>udget</w:t>
      </w:r>
      <w:r>
        <w:rPr>
          <w:sz w:val="24"/>
          <w:szCs w:val="24"/>
        </w:rPr>
        <w:t>.</w:t>
      </w:r>
    </w:p>
    <w:p w14:paraId="65EE4EE1" w14:textId="7D75D094" w:rsidR="00D052A1" w:rsidRDefault="00D052A1" w:rsidP="00D052A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original budget presented to the board by Chief Burton was rejected in April.</w:t>
      </w:r>
    </w:p>
    <w:p w14:paraId="4F8BF795" w14:textId="77777777" w:rsidR="00F447A2" w:rsidRDefault="00D052A1" w:rsidP="00F447A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Fire board held an emergency meeting on Monday evening and passed the budget for FY26/27.</w:t>
      </w:r>
    </w:p>
    <w:p w14:paraId="2DF48A07" w14:textId="4BF0B008" w:rsidR="00F447A2" w:rsidRDefault="001E0A59" w:rsidP="00F447A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447A2">
        <w:rPr>
          <w:sz w:val="24"/>
          <w:szCs w:val="24"/>
        </w:rPr>
        <w:t xml:space="preserve">The </w:t>
      </w:r>
      <w:r w:rsidR="00F447A2">
        <w:rPr>
          <w:sz w:val="24"/>
          <w:szCs w:val="24"/>
        </w:rPr>
        <w:t xml:space="preserve">fire rescue </w:t>
      </w:r>
      <w:r w:rsidRPr="00F447A2">
        <w:rPr>
          <w:sz w:val="24"/>
          <w:szCs w:val="24"/>
        </w:rPr>
        <w:t>team wants to m</w:t>
      </w:r>
      <w:r w:rsidR="00DD331F">
        <w:rPr>
          <w:sz w:val="24"/>
          <w:szCs w:val="24"/>
        </w:rPr>
        <w:t xml:space="preserve">ake each run more of </w:t>
      </w:r>
      <w:r w:rsidRPr="00F447A2">
        <w:rPr>
          <w:sz w:val="24"/>
          <w:szCs w:val="24"/>
        </w:rPr>
        <w:t>a priority.</w:t>
      </w:r>
    </w:p>
    <w:p w14:paraId="6C4DD3EA" w14:textId="03A599CC" w:rsidR="001E0A59" w:rsidRPr="00F447A2" w:rsidRDefault="001E0A59" w:rsidP="00F447A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447A2">
        <w:rPr>
          <w:sz w:val="24"/>
          <w:szCs w:val="24"/>
        </w:rPr>
        <w:t xml:space="preserve">The </w:t>
      </w:r>
      <w:r w:rsidR="00F447A2">
        <w:rPr>
          <w:sz w:val="24"/>
          <w:szCs w:val="24"/>
        </w:rPr>
        <w:t xml:space="preserve">fire rescue </w:t>
      </w:r>
      <w:r w:rsidRPr="00F447A2">
        <w:rPr>
          <w:sz w:val="24"/>
          <w:szCs w:val="24"/>
        </w:rPr>
        <w:t>team wants to add stipends for each of the members.</w:t>
      </w:r>
      <w:r w:rsidR="00F447A2">
        <w:rPr>
          <w:sz w:val="24"/>
          <w:szCs w:val="24"/>
        </w:rPr>
        <w:t xml:space="preserve">  Each stipend will be paid to each volunteer for each run.</w:t>
      </w:r>
      <w:r w:rsidR="00DD331F">
        <w:rPr>
          <w:sz w:val="24"/>
          <w:szCs w:val="24"/>
        </w:rPr>
        <w:t xml:space="preserve">  The board has approved the stipend payments.</w:t>
      </w:r>
    </w:p>
    <w:p w14:paraId="19B1E2CF" w14:textId="3DDD454B" w:rsidR="00FD550D" w:rsidRDefault="00A759A0" w:rsidP="000F615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Ordinance No.</w:t>
      </w:r>
      <w:r w:rsidR="00D11902">
        <w:rPr>
          <w:sz w:val="24"/>
          <w:szCs w:val="24"/>
        </w:rPr>
        <w:t xml:space="preserve"> 352</w:t>
      </w:r>
      <w:r>
        <w:rPr>
          <w:sz w:val="24"/>
          <w:szCs w:val="24"/>
        </w:rPr>
        <w:t xml:space="preserve">-2026 – FY26/27 Budget – </w:t>
      </w:r>
      <w:r w:rsidR="00414249">
        <w:rPr>
          <w:sz w:val="24"/>
          <w:szCs w:val="24"/>
        </w:rPr>
        <w:t>2</w:t>
      </w:r>
      <w:r w:rsidR="00414249" w:rsidRPr="00414249">
        <w:rPr>
          <w:sz w:val="24"/>
          <w:szCs w:val="24"/>
          <w:vertAlign w:val="superscript"/>
        </w:rPr>
        <w:t>nd</w:t>
      </w:r>
      <w:r w:rsidR="00414249">
        <w:rPr>
          <w:sz w:val="24"/>
          <w:szCs w:val="24"/>
        </w:rPr>
        <w:t xml:space="preserve"> </w:t>
      </w:r>
      <w:r>
        <w:rPr>
          <w:sz w:val="24"/>
          <w:szCs w:val="24"/>
        </w:rPr>
        <w:t>Reading</w:t>
      </w:r>
    </w:p>
    <w:p w14:paraId="29AD6FB2" w14:textId="24FB23BC" w:rsidR="000C422D" w:rsidRDefault="000C422D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Second reading was conducted by </w:t>
      </w:r>
      <w:r w:rsidR="00DD331F">
        <w:rPr>
          <w:sz w:val="24"/>
          <w:szCs w:val="24"/>
        </w:rPr>
        <w:t>Michelle Bohman.</w:t>
      </w:r>
    </w:p>
    <w:p w14:paraId="5308A8D2" w14:textId="77777777" w:rsidR="006B4593" w:rsidRDefault="006B4593" w:rsidP="006B4593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McHolland:</w:t>
      </w:r>
    </w:p>
    <w:p w14:paraId="5F960EE1" w14:textId="4E82BF90" w:rsidR="006B4593" w:rsidRDefault="006B4593" w:rsidP="006B4593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Ran through the list of projects associated with the budget.</w:t>
      </w:r>
    </w:p>
    <w:p w14:paraId="6BC95365" w14:textId="72D1C0B2" w:rsidR="006B4593" w:rsidRDefault="006B4593" w:rsidP="006B4593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potential increase in the Fire Rescue cost can be covered through an amendment later in the fiscal year if council approves it.</w:t>
      </w:r>
    </w:p>
    <w:p w14:paraId="54438BB8" w14:textId="1F2A521C" w:rsidR="00711D97" w:rsidRDefault="006B4593" w:rsidP="006B4593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One item that could be reduced in the budget is </w:t>
      </w:r>
      <w:r w:rsidR="001C1761">
        <w:rPr>
          <w:sz w:val="24"/>
          <w:szCs w:val="24"/>
        </w:rPr>
        <w:t>Storm</w:t>
      </w:r>
      <w:r>
        <w:rPr>
          <w:sz w:val="24"/>
          <w:szCs w:val="24"/>
        </w:rPr>
        <w:t xml:space="preserve"> Drain </w:t>
      </w:r>
      <w:proofErr w:type="gramStart"/>
      <w:r>
        <w:rPr>
          <w:sz w:val="24"/>
          <w:szCs w:val="24"/>
        </w:rPr>
        <w:t>Projects</w:t>
      </w:r>
      <w:proofErr w:type="gramEnd"/>
      <w:r>
        <w:rPr>
          <w:sz w:val="24"/>
          <w:szCs w:val="24"/>
        </w:rPr>
        <w:t xml:space="preserve"> projected cost of $100,000.</w:t>
      </w:r>
    </w:p>
    <w:p w14:paraId="4F237C1F" w14:textId="09E3C8F7" w:rsidR="00711D97" w:rsidRDefault="006B4593" w:rsidP="00711D97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This cost is a projection of an unknown </w:t>
      </w:r>
      <w:r w:rsidR="00713B66">
        <w:rPr>
          <w:sz w:val="24"/>
          <w:szCs w:val="24"/>
        </w:rPr>
        <w:t>number</w:t>
      </w:r>
      <w:r>
        <w:rPr>
          <w:sz w:val="24"/>
          <w:szCs w:val="24"/>
        </w:rPr>
        <w:t xml:space="preserve"> of issues in the city.</w:t>
      </w:r>
    </w:p>
    <w:p w14:paraId="148C6E97" w14:textId="77777777" w:rsidR="00711D97" w:rsidRDefault="006B4593" w:rsidP="00711D97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are seeing numerous </w:t>
      </w:r>
      <w:proofErr w:type="gramStart"/>
      <w:r>
        <w:rPr>
          <w:sz w:val="24"/>
          <w:szCs w:val="24"/>
        </w:rPr>
        <w:t>storm</w:t>
      </w:r>
      <w:proofErr w:type="gramEnd"/>
      <w:r>
        <w:rPr>
          <w:sz w:val="24"/>
          <w:szCs w:val="24"/>
        </w:rPr>
        <w:t xml:space="preserve"> drain failures</w:t>
      </w:r>
      <w:r w:rsidR="00711D97">
        <w:rPr>
          <w:sz w:val="24"/>
          <w:szCs w:val="24"/>
        </w:rPr>
        <w:t xml:space="preserve"> in the city:</w:t>
      </w:r>
    </w:p>
    <w:p w14:paraId="78C2198E" w14:textId="77777777" w:rsidR="00711D97" w:rsidRDefault="006B4593" w:rsidP="00711D97">
      <w:pPr>
        <w:pStyle w:val="ListParagraph"/>
        <w:numPr>
          <w:ilvl w:val="5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Barley Circle, Southern Ct, Eagle Creek Drive and Autumn Way to name a few.</w:t>
      </w:r>
    </w:p>
    <w:p w14:paraId="1CB1FC6E" w14:textId="35E64062" w:rsidR="006B4593" w:rsidRDefault="00711D97" w:rsidP="00711D97">
      <w:pPr>
        <w:pStyle w:val="ListParagraph"/>
        <w:numPr>
          <w:ilvl w:val="5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city is getting older, plus we are seeing issues with low construction quality and standards over the years (cinder block construction as one example). </w:t>
      </w:r>
      <w:r w:rsidR="006B4593">
        <w:rPr>
          <w:sz w:val="24"/>
          <w:szCs w:val="24"/>
        </w:rPr>
        <w:t xml:space="preserve"> </w:t>
      </w:r>
    </w:p>
    <w:p w14:paraId="18C7ADDF" w14:textId="674B6477" w:rsidR="00711D97" w:rsidRDefault="00711D97" w:rsidP="00711D97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City Council may amend the budget at any time throughout the fiscal year</w:t>
      </w:r>
      <w:r w:rsidR="00EC249C">
        <w:rPr>
          <w:sz w:val="24"/>
          <w:szCs w:val="24"/>
        </w:rPr>
        <w:t xml:space="preserve"> depending on need and unforeseen issues</w:t>
      </w:r>
      <w:r>
        <w:rPr>
          <w:sz w:val="24"/>
          <w:szCs w:val="24"/>
        </w:rPr>
        <w:t>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40E88" w14:paraId="36C34556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DCE7" w14:textId="5063929C" w:rsidR="00A40E88" w:rsidRDefault="00A40E88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Ordinance No. 352–2026 </w:t>
            </w:r>
            <w:r w:rsidR="005D1A67">
              <w:rPr>
                <w:rFonts w:ascii="Calibri" w:eastAsia="Calibri" w:hAnsi="Calibri" w:cs="Calibri"/>
                <w:b/>
              </w:rPr>
              <w:t xml:space="preserve">– Budget </w:t>
            </w:r>
            <w:r>
              <w:rPr>
                <w:rFonts w:ascii="Calibri" w:eastAsia="Calibri" w:hAnsi="Calibri" w:cs="Calibri"/>
                <w:b/>
              </w:rPr>
              <w:t>FY 26/27</w:t>
            </w:r>
            <w:r w:rsidR="005D1A67">
              <w:rPr>
                <w:rFonts w:ascii="Calibri" w:eastAsia="Calibri" w:hAnsi="Calibri" w:cs="Calibri"/>
                <w:b/>
              </w:rPr>
              <w:t xml:space="preserve"> Approval</w:t>
            </w:r>
          </w:p>
        </w:tc>
      </w:tr>
      <w:tr w:rsidR="00A40E88" w14:paraId="273F0484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7CFA7" w14:textId="324AC7A2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Motion:  Councilperson </w:t>
            </w:r>
            <w:r w:rsidR="000F0F8D">
              <w:rPr>
                <w:rFonts w:ascii="Calibri" w:eastAsia="Calibri" w:hAnsi="Calibri" w:cs="Calibri"/>
              </w:rPr>
              <w:t>Morris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64196" w14:textId="50238E5C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Seconded:  Councilperson </w:t>
            </w:r>
            <w:r w:rsidR="000F0F8D">
              <w:rPr>
                <w:rFonts w:ascii="Calibri" w:eastAsia="Calibri" w:hAnsi="Calibri" w:cs="Calibri"/>
              </w:rPr>
              <w:t>Tanner</w:t>
            </w:r>
          </w:p>
        </w:tc>
      </w:tr>
      <w:tr w:rsidR="00A40E88" w14:paraId="1C40ADA0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CFA72" w14:textId="77777777" w:rsidR="00A40E88" w:rsidRDefault="00A40E88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Roll Call</w:t>
            </w:r>
          </w:p>
        </w:tc>
      </w:tr>
      <w:tr w:rsidR="00A40E88" w14:paraId="6EE4B4D1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18E2A" w14:textId="77777777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Bohman: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7E68E" w14:textId="77777777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Morris:  Yes</w:t>
            </w:r>
          </w:p>
        </w:tc>
      </w:tr>
      <w:tr w:rsidR="00A40E88" w14:paraId="3848A917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9B108" w14:textId="77777777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Newman:  Yes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96A87" w14:textId="77777777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Tanner:  Yes</w:t>
            </w:r>
          </w:p>
        </w:tc>
      </w:tr>
      <w:tr w:rsidR="00A40E88" w14:paraId="3B2EDF49" w14:textId="77777777" w:rsidTr="00D13DBA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BAE59" w14:textId="6CAB354A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Dusing:  Absent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C61C0" w14:textId="09C91093" w:rsidR="00A40E88" w:rsidRDefault="00A40E88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Saylor (Phone):  Yes</w:t>
            </w:r>
          </w:p>
        </w:tc>
      </w:tr>
      <w:tr w:rsidR="00A40E88" w14:paraId="700B1E7E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8D9E0" w14:textId="77777777" w:rsidR="00A40E88" w:rsidRDefault="00A40E88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Motion carried</w:t>
            </w:r>
          </w:p>
        </w:tc>
      </w:tr>
    </w:tbl>
    <w:p w14:paraId="0B31DCE0" w14:textId="77777777" w:rsidR="00A40E88" w:rsidRPr="00A40E88" w:rsidRDefault="00A40E88" w:rsidP="00A40E88">
      <w:pPr>
        <w:rPr>
          <w:sz w:val="24"/>
          <w:szCs w:val="24"/>
        </w:rPr>
      </w:pPr>
    </w:p>
    <w:p w14:paraId="1F3C9F34" w14:textId="21322884" w:rsidR="0072457D" w:rsidRDefault="0072457D" w:rsidP="000F615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NKADD Resolution – City Road System</w:t>
      </w:r>
    </w:p>
    <w:p w14:paraId="6A169150" w14:textId="4B9DBBA9" w:rsidR="000C422D" w:rsidRDefault="000C422D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Resolution was read by</w:t>
      </w:r>
      <w:r w:rsidR="000F0F8D">
        <w:rPr>
          <w:sz w:val="24"/>
          <w:szCs w:val="24"/>
        </w:rPr>
        <w:t xml:space="preserve"> McHolland</w:t>
      </w:r>
    </w:p>
    <w:p w14:paraId="67A6BC7C" w14:textId="02BACEA5" w:rsidR="00EC249C" w:rsidRDefault="00EC249C" w:rsidP="00EC249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Background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th</w:t>
      </w:r>
      <w:r w:rsidR="00713B66">
        <w:rPr>
          <w:sz w:val="24"/>
          <w:szCs w:val="24"/>
        </w:rPr>
        <w:t>is</w:t>
      </w:r>
      <w:r>
        <w:rPr>
          <w:sz w:val="24"/>
          <w:szCs w:val="24"/>
        </w:rPr>
        <w:t xml:space="preserve"> request was provided by the Clerk.</w:t>
      </w:r>
    </w:p>
    <w:p w14:paraId="4F6A48E7" w14:textId="06B6C787" w:rsidR="00EC249C" w:rsidRDefault="00EC249C" w:rsidP="00EC249C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Appendix A </w:t>
      </w:r>
      <w:r w:rsidR="00713B66">
        <w:rPr>
          <w:sz w:val="24"/>
          <w:szCs w:val="24"/>
        </w:rPr>
        <w:t>are</w:t>
      </w:r>
      <w:r>
        <w:rPr>
          <w:sz w:val="24"/>
          <w:szCs w:val="24"/>
        </w:rPr>
        <w:t xml:space="preserve"> the streets that are maintained by The City of Crittenden.</w:t>
      </w:r>
    </w:p>
    <w:p w14:paraId="08FF3866" w14:textId="79417178" w:rsidR="00EC249C" w:rsidRDefault="00EC249C" w:rsidP="00EC249C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Appendix B are streets not maintained by the city and are removed from the list.</w:t>
      </w:r>
    </w:p>
    <w:p w14:paraId="42563AC2" w14:textId="659D85EF" w:rsidR="00764E75" w:rsidRDefault="00764E75" w:rsidP="000C42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Motion</w:t>
      </w:r>
      <w:r w:rsidR="00713B66">
        <w:rPr>
          <w:sz w:val="24"/>
          <w:szCs w:val="24"/>
        </w:rPr>
        <w:t xml:space="preserve"> to accept this Resolution was made by Councilperson </w:t>
      </w:r>
      <w:r>
        <w:rPr>
          <w:sz w:val="24"/>
          <w:szCs w:val="24"/>
        </w:rPr>
        <w:t>Bohman</w:t>
      </w:r>
    </w:p>
    <w:p w14:paraId="3B529EDB" w14:textId="2FDD2679" w:rsidR="00764E75" w:rsidRDefault="00713B66" w:rsidP="00713B6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motion was </w:t>
      </w:r>
      <w:proofErr w:type="gramStart"/>
      <w:r>
        <w:rPr>
          <w:sz w:val="24"/>
          <w:szCs w:val="24"/>
        </w:rPr>
        <w:t>s</w:t>
      </w:r>
      <w:r w:rsidR="00764E75">
        <w:rPr>
          <w:sz w:val="24"/>
          <w:szCs w:val="24"/>
        </w:rPr>
        <w:t>econded</w:t>
      </w:r>
      <w:proofErr w:type="gramEnd"/>
      <w:r w:rsidR="00764E7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Councilperson </w:t>
      </w:r>
      <w:r w:rsidR="00764E75">
        <w:rPr>
          <w:sz w:val="24"/>
          <w:szCs w:val="24"/>
        </w:rPr>
        <w:t>Newman</w:t>
      </w:r>
    </w:p>
    <w:p w14:paraId="31A6A6C4" w14:textId="06D787C1" w:rsidR="00713B66" w:rsidRPr="00713B66" w:rsidRDefault="00713B66" w:rsidP="00713B6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All 5 councilpersons voted yes to approve this resolution.</w:t>
      </w:r>
    </w:p>
    <w:p w14:paraId="4EE2AC3F" w14:textId="2BE0B059" w:rsidR="00AF7569" w:rsidRDefault="00B77E3D" w:rsidP="00616792">
      <w:pPr>
        <w:spacing w:line="256" w:lineRule="auto"/>
        <w:rPr>
          <w:b/>
          <w:bCs/>
          <w:sz w:val="28"/>
          <w:szCs w:val="28"/>
          <w:u w:val="single"/>
        </w:rPr>
      </w:pPr>
      <w:r w:rsidRPr="00474E93">
        <w:rPr>
          <w:b/>
          <w:bCs/>
          <w:sz w:val="28"/>
          <w:szCs w:val="28"/>
          <w:u w:val="single"/>
        </w:rPr>
        <w:t>Order of Old Business:</w:t>
      </w:r>
    </w:p>
    <w:p w14:paraId="7BF44AF2" w14:textId="65E6DA35" w:rsidR="00616792" w:rsidRDefault="00616792" w:rsidP="00616792">
      <w:pPr>
        <w:pStyle w:val="ListParagraph"/>
        <w:numPr>
          <w:ilvl w:val="0"/>
          <w:numId w:val="22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Legal Topics </w:t>
      </w:r>
      <w:r w:rsidR="000C422D">
        <w:rPr>
          <w:sz w:val="24"/>
          <w:szCs w:val="24"/>
        </w:rPr>
        <w:t>–</w:t>
      </w:r>
      <w:r>
        <w:rPr>
          <w:sz w:val="24"/>
          <w:szCs w:val="24"/>
        </w:rPr>
        <w:t xml:space="preserve"> Update</w:t>
      </w:r>
    </w:p>
    <w:p w14:paraId="0803341C" w14:textId="644E1704" w:rsidR="000C422D" w:rsidRPr="00616792" w:rsidRDefault="000C422D" w:rsidP="000C422D">
      <w:pPr>
        <w:pStyle w:val="ListParagraph"/>
        <w:numPr>
          <w:ilvl w:val="1"/>
          <w:numId w:val="22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Update provided by Gatlin &amp; Voelker – hard copy distributed to City Council.</w:t>
      </w:r>
    </w:p>
    <w:p w14:paraId="392182DD" w14:textId="7ECABF5D" w:rsidR="00501CC8" w:rsidRDefault="00FD5C74" w:rsidP="00501CC8">
      <w:pPr>
        <w:rPr>
          <w:b/>
          <w:bCs/>
          <w:sz w:val="28"/>
          <w:szCs w:val="28"/>
        </w:rPr>
      </w:pPr>
      <w:r w:rsidRPr="001467BB">
        <w:rPr>
          <w:b/>
          <w:bCs/>
          <w:sz w:val="28"/>
          <w:szCs w:val="28"/>
        </w:rPr>
        <w:t xml:space="preserve">Next </w:t>
      </w:r>
      <w:r w:rsidR="00FE0029" w:rsidRPr="001467BB">
        <w:rPr>
          <w:b/>
          <w:bCs/>
          <w:sz w:val="28"/>
          <w:szCs w:val="28"/>
        </w:rPr>
        <w:t xml:space="preserve">City </w:t>
      </w:r>
      <w:r w:rsidRPr="001467BB">
        <w:rPr>
          <w:b/>
          <w:bCs/>
          <w:sz w:val="28"/>
          <w:szCs w:val="28"/>
        </w:rPr>
        <w:t>Council Meeting</w:t>
      </w:r>
      <w:r w:rsidR="006C7175">
        <w:rPr>
          <w:b/>
          <w:bCs/>
          <w:sz w:val="28"/>
          <w:szCs w:val="28"/>
        </w:rPr>
        <w:t>:</w:t>
      </w:r>
    </w:p>
    <w:p w14:paraId="6DDFEB39" w14:textId="295EAB44" w:rsidR="006A4CB2" w:rsidRPr="00713B66" w:rsidRDefault="00501CC8" w:rsidP="00713B66">
      <w:pPr>
        <w:pStyle w:val="ListParagraph"/>
        <w:numPr>
          <w:ilvl w:val="0"/>
          <w:numId w:val="15"/>
        </w:numPr>
        <w:rPr>
          <w:b/>
          <w:bCs/>
          <w:sz w:val="24"/>
          <w:szCs w:val="24"/>
        </w:rPr>
      </w:pPr>
      <w:r w:rsidRPr="00501CC8">
        <w:rPr>
          <w:b/>
          <w:bCs/>
          <w:sz w:val="24"/>
          <w:szCs w:val="24"/>
        </w:rPr>
        <w:t>Council Decision:</w:t>
      </w:r>
    </w:p>
    <w:p w14:paraId="1CA5A2F0" w14:textId="057657F6" w:rsidR="00A759A0" w:rsidRPr="00A759A0" w:rsidRDefault="00A759A0" w:rsidP="00A759A0">
      <w:pPr>
        <w:pStyle w:val="ListParagraph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Pr="00A759A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Tuesday, Ju</w:t>
      </w:r>
      <w:r w:rsidR="00414249">
        <w:rPr>
          <w:sz w:val="24"/>
          <w:szCs w:val="24"/>
        </w:rPr>
        <w:t>ly</w:t>
      </w:r>
      <w:r>
        <w:rPr>
          <w:sz w:val="24"/>
          <w:szCs w:val="24"/>
        </w:rPr>
        <w:t xml:space="preserve"> </w:t>
      </w:r>
      <w:r w:rsidR="00414249">
        <w:rPr>
          <w:sz w:val="24"/>
          <w:szCs w:val="24"/>
        </w:rPr>
        <w:t>14</w:t>
      </w:r>
      <w:r w:rsidRPr="00BD54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 @ 7pm</w:t>
      </w:r>
    </w:p>
    <w:p w14:paraId="071C4553" w14:textId="1CCFBF58" w:rsidR="005402A2" w:rsidRDefault="005402A2" w:rsidP="00316E7B">
      <w:pPr>
        <w:spacing w:after="120"/>
        <w:rPr>
          <w:b/>
          <w:bCs/>
          <w:sz w:val="28"/>
          <w:szCs w:val="28"/>
        </w:rPr>
      </w:pPr>
      <w:r w:rsidRPr="00316E7B">
        <w:rPr>
          <w:b/>
          <w:bCs/>
          <w:sz w:val="28"/>
          <w:szCs w:val="28"/>
        </w:rPr>
        <w:t>Adjournment of meeting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5"/>
        <w:gridCol w:w="4315"/>
      </w:tblGrid>
      <w:tr w:rsidR="000C422D" w14:paraId="4C6401B2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17F0D" w14:textId="77777777" w:rsidR="000C422D" w:rsidRDefault="000C422D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Motion To Adjournment</w:t>
            </w:r>
          </w:p>
        </w:tc>
      </w:tr>
      <w:tr w:rsidR="000C422D" w14:paraId="2763A460" w14:textId="77777777" w:rsidTr="00D13DBA">
        <w:trPr>
          <w:trHeight w:val="1"/>
          <w:jc w:val="center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1D9C3" w14:textId="4F906E51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Motion:  Councilperson </w:t>
            </w:r>
            <w:r w:rsidR="009D1375">
              <w:rPr>
                <w:rFonts w:ascii="Calibri" w:eastAsia="Calibri" w:hAnsi="Calibri" w:cs="Calibri"/>
              </w:rPr>
              <w:t>Saylor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BEE58" w14:textId="64762BD0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Seconded:  Councilperson </w:t>
            </w:r>
            <w:r w:rsidR="009D1375">
              <w:rPr>
                <w:rFonts w:ascii="Calibri" w:eastAsia="Calibri" w:hAnsi="Calibri" w:cs="Calibri"/>
              </w:rPr>
              <w:t>Tanner</w:t>
            </w:r>
          </w:p>
        </w:tc>
      </w:tr>
      <w:tr w:rsidR="000C422D" w14:paraId="54FA940B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5BAC3" w14:textId="77777777" w:rsidR="000C422D" w:rsidRDefault="000C422D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Roll Call</w:t>
            </w:r>
          </w:p>
        </w:tc>
      </w:tr>
      <w:tr w:rsidR="000C422D" w14:paraId="56F6D5FC" w14:textId="77777777" w:rsidTr="00D13DBA">
        <w:trPr>
          <w:trHeight w:val="1"/>
          <w:jc w:val="center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E5598" w14:textId="77777777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Bohman:  Yes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67BC4" w14:textId="77777777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Morris:  Yes</w:t>
            </w:r>
          </w:p>
        </w:tc>
      </w:tr>
      <w:tr w:rsidR="000C422D" w14:paraId="1881DAF3" w14:textId="77777777" w:rsidTr="00D13DBA">
        <w:trPr>
          <w:trHeight w:val="1"/>
          <w:jc w:val="center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BFED6" w14:textId="77777777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Newman:  Yes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C2CDC" w14:textId="77777777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Tanner:  Yes</w:t>
            </w:r>
          </w:p>
        </w:tc>
      </w:tr>
      <w:tr w:rsidR="000C422D" w14:paraId="27ED25FD" w14:textId="77777777" w:rsidTr="00D13DBA">
        <w:trPr>
          <w:trHeight w:val="1"/>
          <w:jc w:val="center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96CD3" w14:textId="0941CD90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Councilperson Dusing:  Absent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0BE9C" w14:textId="321A538F" w:rsidR="000C422D" w:rsidRDefault="000C422D" w:rsidP="00D13D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Councilperson Saylor (Phone): </w:t>
            </w:r>
          </w:p>
        </w:tc>
      </w:tr>
      <w:tr w:rsidR="000C422D" w14:paraId="0B1B7D70" w14:textId="77777777" w:rsidTr="00D13DBA">
        <w:trPr>
          <w:trHeight w:val="1"/>
          <w:jc w:val="center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7210B" w14:textId="77777777" w:rsidR="000C422D" w:rsidRDefault="000C422D" w:rsidP="00D13D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Motion Carried</w:t>
            </w:r>
          </w:p>
        </w:tc>
      </w:tr>
    </w:tbl>
    <w:p w14:paraId="657F4660" w14:textId="77777777" w:rsidR="000C422D" w:rsidRPr="00316E7B" w:rsidRDefault="000C422D" w:rsidP="00316E7B">
      <w:pPr>
        <w:spacing w:after="120"/>
        <w:rPr>
          <w:b/>
          <w:bCs/>
          <w:sz w:val="28"/>
          <w:szCs w:val="28"/>
        </w:rPr>
      </w:pPr>
    </w:p>
    <w:p w14:paraId="6465074A" w14:textId="77777777" w:rsidR="00897835" w:rsidRPr="00316E7B" w:rsidRDefault="00CB00C5">
      <w:pPr>
        <w:rPr>
          <w:b/>
          <w:bCs/>
          <w:sz w:val="28"/>
          <w:szCs w:val="28"/>
        </w:rPr>
      </w:pPr>
      <w:r w:rsidRPr="00316E7B">
        <w:rPr>
          <w:b/>
          <w:bCs/>
          <w:sz w:val="28"/>
          <w:szCs w:val="28"/>
        </w:rPr>
        <w:t>Respectfully,</w:t>
      </w:r>
    </w:p>
    <w:p w14:paraId="54B90C8B" w14:textId="3CC81F49" w:rsidR="00CB00C5" w:rsidRDefault="00CB00C5">
      <w:pPr>
        <w:rPr>
          <w:b/>
          <w:bCs/>
          <w:sz w:val="28"/>
          <w:szCs w:val="28"/>
        </w:rPr>
      </w:pPr>
      <w:r w:rsidRPr="00316E7B">
        <w:rPr>
          <w:b/>
          <w:bCs/>
          <w:sz w:val="28"/>
          <w:szCs w:val="28"/>
        </w:rPr>
        <w:t>Mayor P</w:t>
      </w:r>
      <w:r w:rsidR="00660BA1" w:rsidRPr="00316E7B">
        <w:rPr>
          <w:b/>
          <w:bCs/>
          <w:sz w:val="28"/>
          <w:szCs w:val="28"/>
        </w:rPr>
        <w:t>urcell</w:t>
      </w:r>
    </w:p>
    <w:p w14:paraId="40154D50" w14:textId="748458DF" w:rsidR="000C422D" w:rsidRPr="00316E7B" w:rsidRDefault="000C422D">
      <w:pPr>
        <w:rPr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sz w:val="28"/>
        </w:rPr>
        <w:t>Minutes created and distributed for approval, by City Clerk &amp; Treasurer, Shawn McHolland</w:t>
      </w:r>
    </w:p>
    <w:sectPr w:rsidR="000C422D" w:rsidRPr="00316E7B" w:rsidSect="00505F8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EFA"/>
    <w:multiLevelType w:val="hybridMultilevel"/>
    <w:tmpl w:val="09F8DF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153DA"/>
    <w:multiLevelType w:val="hybridMultilevel"/>
    <w:tmpl w:val="1BCE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F678C"/>
    <w:multiLevelType w:val="hybridMultilevel"/>
    <w:tmpl w:val="AA144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329FF"/>
    <w:multiLevelType w:val="hybridMultilevel"/>
    <w:tmpl w:val="C1CA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56558"/>
    <w:multiLevelType w:val="hybridMultilevel"/>
    <w:tmpl w:val="6F3A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E5D05"/>
    <w:multiLevelType w:val="hybridMultilevel"/>
    <w:tmpl w:val="8668B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17CBE"/>
    <w:multiLevelType w:val="hybridMultilevel"/>
    <w:tmpl w:val="3050B5E6"/>
    <w:lvl w:ilvl="0" w:tplc="DD721F4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A370DD2"/>
    <w:multiLevelType w:val="hybridMultilevel"/>
    <w:tmpl w:val="A306A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E365E"/>
    <w:multiLevelType w:val="hybridMultilevel"/>
    <w:tmpl w:val="92BCC49C"/>
    <w:lvl w:ilvl="0" w:tplc="172C4A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83BA6"/>
    <w:multiLevelType w:val="hybridMultilevel"/>
    <w:tmpl w:val="2228BF40"/>
    <w:lvl w:ilvl="0" w:tplc="9E16239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64D81"/>
    <w:multiLevelType w:val="multilevel"/>
    <w:tmpl w:val="A6C8E7A2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FD0346"/>
    <w:multiLevelType w:val="hybridMultilevel"/>
    <w:tmpl w:val="635C4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43466"/>
    <w:multiLevelType w:val="hybridMultilevel"/>
    <w:tmpl w:val="CA7A5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819"/>
    <w:multiLevelType w:val="hybridMultilevel"/>
    <w:tmpl w:val="A6826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C7812"/>
    <w:multiLevelType w:val="hybridMultilevel"/>
    <w:tmpl w:val="0B64589C"/>
    <w:lvl w:ilvl="0" w:tplc="B2F62B5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A4945"/>
    <w:multiLevelType w:val="hybridMultilevel"/>
    <w:tmpl w:val="1C44C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7153C"/>
    <w:multiLevelType w:val="hybridMultilevel"/>
    <w:tmpl w:val="9BACC45E"/>
    <w:lvl w:ilvl="0" w:tplc="172C4A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C7F0A"/>
    <w:multiLevelType w:val="hybridMultilevel"/>
    <w:tmpl w:val="F6FCA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876F9"/>
    <w:multiLevelType w:val="hybridMultilevel"/>
    <w:tmpl w:val="E8A80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926F3"/>
    <w:multiLevelType w:val="multilevel"/>
    <w:tmpl w:val="2EDE48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</w:lvl>
    <w:lvl w:ilvl="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7A0529"/>
    <w:multiLevelType w:val="hybridMultilevel"/>
    <w:tmpl w:val="B28AF3F6"/>
    <w:lvl w:ilvl="0" w:tplc="DB70161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16404"/>
    <w:multiLevelType w:val="hybridMultilevel"/>
    <w:tmpl w:val="560ECDC2"/>
    <w:lvl w:ilvl="0" w:tplc="1FF44D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20128"/>
    <w:multiLevelType w:val="hybridMultilevel"/>
    <w:tmpl w:val="15A82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17D0D"/>
    <w:multiLevelType w:val="hybridMultilevel"/>
    <w:tmpl w:val="62E68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11223"/>
    <w:multiLevelType w:val="hybridMultilevel"/>
    <w:tmpl w:val="CE3C83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16339">
    <w:abstractNumId w:val="14"/>
  </w:num>
  <w:num w:numId="2" w16cid:durableId="568535265">
    <w:abstractNumId w:val="2"/>
  </w:num>
  <w:num w:numId="3" w16cid:durableId="1344089088">
    <w:abstractNumId w:val="6"/>
  </w:num>
  <w:num w:numId="4" w16cid:durableId="249194044">
    <w:abstractNumId w:val="15"/>
  </w:num>
  <w:num w:numId="5" w16cid:durableId="2129927065">
    <w:abstractNumId w:val="24"/>
  </w:num>
  <w:num w:numId="6" w16cid:durableId="203325187">
    <w:abstractNumId w:val="1"/>
  </w:num>
  <w:num w:numId="7" w16cid:durableId="1909653825">
    <w:abstractNumId w:val="11"/>
  </w:num>
  <w:num w:numId="8" w16cid:durableId="379675656">
    <w:abstractNumId w:val="12"/>
  </w:num>
  <w:num w:numId="9" w16cid:durableId="221798602">
    <w:abstractNumId w:val="18"/>
  </w:num>
  <w:num w:numId="10" w16cid:durableId="851066289">
    <w:abstractNumId w:val="23"/>
  </w:num>
  <w:num w:numId="11" w16cid:durableId="1341738076">
    <w:abstractNumId w:val="7"/>
  </w:num>
  <w:num w:numId="12" w16cid:durableId="585961180">
    <w:abstractNumId w:val="13"/>
  </w:num>
  <w:num w:numId="13" w16cid:durableId="1941721948">
    <w:abstractNumId w:val="3"/>
  </w:num>
  <w:num w:numId="14" w16cid:durableId="920256798">
    <w:abstractNumId w:val="20"/>
  </w:num>
  <w:num w:numId="15" w16cid:durableId="1088574906">
    <w:abstractNumId w:val="22"/>
  </w:num>
  <w:num w:numId="16" w16cid:durableId="1563562301">
    <w:abstractNumId w:val="0"/>
  </w:num>
  <w:num w:numId="17" w16cid:durableId="775098393">
    <w:abstractNumId w:val="9"/>
  </w:num>
  <w:num w:numId="18" w16cid:durableId="1799369306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8791247">
    <w:abstractNumId w:val="17"/>
  </w:num>
  <w:num w:numId="20" w16cid:durableId="1121613871">
    <w:abstractNumId w:val="21"/>
  </w:num>
  <w:num w:numId="21" w16cid:durableId="1473018542">
    <w:abstractNumId w:val="8"/>
  </w:num>
  <w:num w:numId="22" w16cid:durableId="1106802411">
    <w:abstractNumId w:val="16"/>
  </w:num>
  <w:num w:numId="23" w16cid:durableId="865027164">
    <w:abstractNumId w:val="10"/>
  </w:num>
  <w:num w:numId="24" w16cid:durableId="868182989">
    <w:abstractNumId w:val="19"/>
  </w:num>
  <w:num w:numId="25" w16cid:durableId="1681079601">
    <w:abstractNumId w:val="5"/>
  </w:num>
  <w:num w:numId="26" w16cid:durableId="1535187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C5"/>
    <w:rsid w:val="000067F0"/>
    <w:rsid w:val="00014270"/>
    <w:rsid w:val="00016D6B"/>
    <w:rsid w:val="00017737"/>
    <w:rsid w:val="00023F0D"/>
    <w:rsid w:val="0002596B"/>
    <w:rsid w:val="00025A5E"/>
    <w:rsid w:val="00033606"/>
    <w:rsid w:val="0003548E"/>
    <w:rsid w:val="00040643"/>
    <w:rsid w:val="00042095"/>
    <w:rsid w:val="00045BC5"/>
    <w:rsid w:val="00066B9F"/>
    <w:rsid w:val="0007511B"/>
    <w:rsid w:val="00077C7B"/>
    <w:rsid w:val="00077D8C"/>
    <w:rsid w:val="00080BE6"/>
    <w:rsid w:val="00086026"/>
    <w:rsid w:val="000945C3"/>
    <w:rsid w:val="000959F5"/>
    <w:rsid w:val="000A66DE"/>
    <w:rsid w:val="000B6881"/>
    <w:rsid w:val="000B752D"/>
    <w:rsid w:val="000C422D"/>
    <w:rsid w:val="000D58FA"/>
    <w:rsid w:val="000D6896"/>
    <w:rsid w:val="000E0C7D"/>
    <w:rsid w:val="000E222E"/>
    <w:rsid w:val="000E44CA"/>
    <w:rsid w:val="000F0F8D"/>
    <w:rsid w:val="000F3838"/>
    <w:rsid w:val="000F5658"/>
    <w:rsid w:val="000F592F"/>
    <w:rsid w:val="000F5CC3"/>
    <w:rsid w:val="000F615A"/>
    <w:rsid w:val="000F7FAB"/>
    <w:rsid w:val="001031CB"/>
    <w:rsid w:val="00103D89"/>
    <w:rsid w:val="001200D1"/>
    <w:rsid w:val="00123C19"/>
    <w:rsid w:val="00130577"/>
    <w:rsid w:val="00137386"/>
    <w:rsid w:val="001417E3"/>
    <w:rsid w:val="001467BB"/>
    <w:rsid w:val="0015012C"/>
    <w:rsid w:val="00150BCE"/>
    <w:rsid w:val="0015517B"/>
    <w:rsid w:val="00157B8D"/>
    <w:rsid w:val="0016169D"/>
    <w:rsid w:val="00166DA5"/>
    <w:rsid w:val="00176AE3"/>
    <w:rsid w:val="0018491D"/>
    <w:rsid w:val="0019444F"/>
    <w:rsid w:val="00196B09"/>
    <w:rsid w:val="001A6235"/>
    <w:rsid w:val="001A6507"/>
    <w:rsid w:val="001A6E9A"/>
    <w:rsid w:val="001B3F0D"/>
    <w:rsid w:val="001B4333"/>
    <w:rsid w:val="001B436F"/>
    <w:rsid w:val="001B4E34"/>
    <w:rsid w:val="001C0586"/>
    <w:rsid w:val="001C1761"/>
    <w:rsid w:val="001C1992"/>
    <w:rsid w:val="001C321A"/>
    <w:rsid w:val="001C39F7"/>
    <w:rsid w:val="001C4F7C"/>
    <w:rsid w:val="001D1F16"/>
    <w:rsid w:val="001D69EE"/>
    <w:rsid w:val="001E05EC"/>
    <w:rsid w:val="001E0A59"/>
    <w:rsid w:val="001E662B"/>
    <w:rsid w:val="001E7DC0"/>
    <w:rsid w:val="001F7092"/>
    <w:rsid w:val="00202004"/>
    <w:rsid w:val="0022432C"/>
    <w:rsid w:val="002327B0"/>
    <w:rsid w:val="00232C20"/>
    <w:rsid w:val="00232E04"/>
    <w:rsid w:val="002334B6"/>
    <w:rsid w:val="00234037"/>
    <w:rsid w:val="00236471"/>
    <w:rsid w:val="0024165B"/>
    <w:rsid w:val="00242BC2"/>
    <w:rsid w:val="00251B63"/>
    <w:rsid w:val="0026403F"/>
    <w:rsid w:val="002649EC"/>
    <w:rsid w:val="0027481F"/>
    <w:rsid w:val="00276099"/>
    <w:rsid w:val="00277F59"/>
    <w:rsid w:val="002827D4"/>
    <w:rsid w:val="00282E7F"/>
    <w:rsid w:val="00282F6E"/>
    <w:rsid w:val="002871C4"/>
    <w:rsid w:val="00295733"/>
    <w:rsid w:val="00297731"/>
    <w:rsid w:val="002A456B"/>
    <w:rsid w:val="002A4BA8"/>
    <w:rsid w:val="002A7380"/>
    <w:rsid w:val="002B1720"/>
    <w:rsid w:val="002B1E8C"/>
    <w:rsid w:val="002B3B1D"/>
    <w:rsid w:val="002B7059"/>
    <w:rsid w:val="002B7658"/>
    <w:rsid w:val="002B7A17"/>
    <w:rsid w:val="002C08D8"/>
    <w:rsid w:val="002C5822"/>
    <w:rsid w:val="002D15F5"/>
    <w:rsid w:val="002D2F3A"/>
    <w:rsid w:val="002D322B"/>
    <w:rsid w:val="002D4550"/>
    <w:rsid w:val="002D5EA6"/>
    <w:rsid w:val="002D6181"/>
    <w:rsid w:val="002E2810"/>
    <w:rsid w:val="002E2EF0"/>
    <w:rsid w:val="002E372F"/>
    <w:rsid w:val="002F2B04"/>
    <w:rsid w:val="002F2B7B"/>
    <w:rsid w:val="002F7AA5"/>
    <w:rsid w:val="0030104F"/>
    <w:rsid w:val="003016E7"/>
    <w:rsid w:val="003034F8"/>
    <w:rsid w:val="00305075"/>
    <w:rsid w:val="00311ACC"/>
    <w:rsid w:val="003135ED"/>
    <w:rsid w:val="0031522B"/>
    <w:rsid w:val="0031545A"/>
    <w:rsid w:val="00315BCF"/>
    <w:rsid w:val="00316E7B"/>
    <w:rsid w:val="00322EA1"/>
    <w:rsid w:val="00326CE9"/>
    <w:rsid w:val="003305B9"/>
    <w:rsid w:val="00332F83"/>
    <w:rsid w:val="00333CC4"/>
    <w:rsid w:val="00335915"/>
    <w:rsid w:val="003377A9"/>
    <w:rsid w:val="00337FC3"/>
    <w:rsid w:val="00344CF3"/>
    <w:rsid w:val="00347CBE"/>
    <w:rsid w:val="003503E7"/>
    <w:rsid w:val="003504E7"/>
    <w:rsid w:val="00360188"/>
    <w:rsid w:val="00370332"/>
    <w:rsid w:val="00370F6E"/>
    <w:rsid w:val="003730FA"/>
    <w:rsid w:val="0038115D"/>
    <w:rsid w:val="0038299F"/>
    <w:rsid w:val="003845EF"/>
    <w:rsid w:val="003929D4"/>
    <w:rsid w:val="003938F3"/>
    <w:rsid w:val="00394291"/>
    <w:rsid w:val="003A6158"/>
    <w:rsid w:val="003A7353"/>
    <w:rsid w:val="003B3C76"/>
    <w:rsid w:val="003B666C"/>
    <w:rsid w:val="003B6A0F"/>
    <w:rsid w:val="003B7E27"/>
    <w:rsid w:val="003C3D18"/>
    <w:rsid w:val="003C4A19"/>
    <w:rsid w:val="003C4E1C"/>
    <w:rsid w:val="003C55AC"/>
    <w:rsid w:val="003D099B"/>
    <w:rsid w:val="003D0F60"/>
    <w:rsid w:val="003D1407"/>
    <w:rsid w:val="003D1EFD"/>
    <w:rsid w:val="003D25D6"/>
    <w:rsid w:val="003E34EA"/>
    <w:rsid w:val="003E3E1B"/>
    <w:rsid w:val="003F065A"/>
    <w:rsid w:val="003F242A"/>
    <w:rsid w:val="00400643"/>
    <w:rsid w:val="00400D1F"/>
    <w:rsid w:val="0040205A"/>
    <w:rsid w:val="00406552"/>
    <w:rsid w:val="00411312"/>
    <w:rsid w:val="00413AE6"/>
    <w:rsid w:val="00414249"/>
    <w:rsid w:val="00414F3B"/>
    <w:rsid w:val="004205F9"/>
    <w:rsid w:val="0042298F"/>
    <w:rsid w:val="0043122A"/>
    <w:rsid w:val="00433AF8"/>
    <w:rsid w:val="00441D2C"/>
    <w:rsid w:val="004439F0"/>
    <w:rsid w:val="00447563"/>
    <w:rsid w:val="0046049A"/>
    <w:rsid w:val="004640BF"/>
    <w:rsid w:val="00474B80"/>
    <w:rsid w:val="00474E93"/>
    <w:rsid w:val="00480BF4"/>
    <w:rsid w:val="004862AD"/>
    <w:rsid w:val="00487462"/>
    <w:rsid w:val="004A0E30"/>
    <w:rsid w:val="004A1164"/>
    <w:rsid w:val="004A260B"/>
    <w:rsid w:val="004A3749"/>
    <w:rsid w:val="004A48F9"/>
    <w:rsid w:val="004A7127"/>
    <w:rsid w:val="004B1091"/>
    <w:rsid w:val="004B6B8C"/>
    <w:rsid w:val="004C2FEC"/>
    <w:rsid w:val="004C5558"/>
    <w:rsid w:val="004C55DF"/>
    <w:rsid w:val="004C6ACD"/>
    <w:rsid w:val="004D351B"/>
    <w:rsid w:val="004D438E"/>
    <w:rsid w:val="004D630C"/>
    <w:rsid w:val="004D7219"/>
    <w:rsid w:val="004E0EB7"/>
    <w:rsid w:val="004E2462"/>
    <w:rsid w:val="004F20F4"/>
    <w:rsid w:val="004F46E0"/>
    <w:rsid w:val="004F625B"/>
    <w:rsid w:val="005016D8"/>
    <w:rsid w:val="00501CC8"/>
    <w:rsid w:val="005025C0"/>
    <w:rsid w:val="00505F84"/>
    <w:rsid w:val="0051552B"/>
    <w:rsid w:val="00517D2A"/>
    <w:rsid w:val="00520F16"/>
    <w:rsid w:val="00523C4A"/>
    <w:rsid w:val="00524752"/>
    <w:rsid w:val="00526519"/>
    <w:rsid w:val="005307D9"/>
    <w:rsid w:val="005402A2"/>
    <w:rsid w:val="005418EC"/>
    <w:rsid w:val="00546913"/>
    <w:rsid w:val="0055079E"/>
    <w:rsid w:val="005520F4"/>
    <w:rsid w:val="00552965"/>
    <w:rsid w:val="005534C0"/>
    <w:rsid w:val="00554E7C"/>
    <w:rsid w:val="00561C51"/>
    <w:rsid w:val="005656CD"/>
    <w:rsid w:val="00585EDF"/>
    <w:rsid w:val="005872DF"/>
    <w:rsid w:val="00591752"/>
    <w:rsid w:val="00596277"/>
    <w:rsid w:val="0059746B"/>
    <w:rsid w:val="005A33DD"/>
    <w:rsid w:val="005A44C7"/>
    <w:rsid w:val="005A6582"/>
    <w:rsid w:val="005B3FD0"/>
    <w:rsid w:val="005B5271"/>
    <w:rsid w:val="005C10C2"/>
    <w:rsid w:val="005C79BC"/>
    <w:rsid w:val="005D1A67"/>
    <w:rsid w:val="005D2563"/>
    <w:rsid w:val="005E278E"/>
    <w:rsid w:val="005E4AD3"/>
    <w:rsid w:val="005E7223"/>
    <w:rsid w:val="005E7335"/>
    <w:rsid w:val="005F27B6"/>
    <w:rsid w:val="00605225"/>
    <w:rsid w:val="0061311D"/>
    <w:rsid w:val="00616792"/>
    <w:rsid w:val="006267CE"/>
    <w:rsid w:val="006307F7"/>
    <w:rsid w:val="00652700"/>
    <w:rsid w:val="00655EA5"/>
    <w:rsid w:val="00656718"/>
    <w:rsid w:val="00660BA1"/>
    <w:rsid w:val="00673475"/>
    <w:rsid w:val="00686401"/>
    <w:rsid w:val="0069025F"/>
    <w:rsid w:val="00694624"/>
    <w:rsid w:val="006960D5"/>
    <w:rsid w:val="006A0382"/>
    <w:rsid w:val="006A4CB2"/>
    <w:rsid w:val="006B2B01"/>
    <w:rsid w:val="006B4593"/>
    <w:rsid w:val="006B510B"/>
    <w:rsid w:val="006C2728"/>
    <w:rsid w:val="006C7175"/>
    <w:rsid w:val="006D6C72"/>
    <w:rsid w:val="006E0ACD"/>
    <w:rsid w:val="006E543B"/>
    <w:rsid w:val="006E58C8"/>
    <w:rsid w:val="006F1107"/>
    <w:rsid w:val="006F17B2"/>
    <w:rsid w:val="006F4EDA"/>
    <w:rsid w:val="006F5FC0"/>
    <w:rsid w:val="006F7EEC"/>
    <w:rsid w:val="007069C8"/>
    <w:rsid w:val="00707A77"/>
    <w:rsid w:val="007101AC"/>
    <w:rsid w:val="0071083E"/>
    <w:rsid w:val="0071120D"/>
    <w:rsid w:val="0071138A"/>
    <w:rsid w:val="00711D97"/>
    <w:rsid w:val="00712789"/>
    <w:rsid w:val="00713B66"/>
    <w:rsid w:val="007179FF"/>
    <w:rsid w:val="00717FF3"/>
    <w:rsid w:val="00720C13"/>
    <w:rsid w:val="00722748"/>
    <w:rsid w:val="0072457D"/>
    <w:rsid w:val="0072552D"/>
    <w:rsid w:val="00725F46"/>
    <w:rsid w:val="00732460"/>
    <w:rsid w:val="00733812"/>
    <w:rsid w:val="007413E4"/>
    <w:rsid w:val="00747D68"/>
    <w:rsid w:val="00762E07"/>
    <w:rsid w:val="00764E75"/>
    <w:rsid w:val="00765948"/>
    <w:rsid w:val="00773516"/>
    <w:rsid w:val="00776C60"/>
    <w:rsid w:val="00776C6A"/>
    <w:rsid w:val="007827A6"/>
    <w:rsid w:val="00784A82"/>
    <w:rsid w:val="00786F63"/>
    <w:rsid w:val="00795192"/>
    <w:rsid w:val="00797F45"/>
    <w:rsid w:val="007B1AB4"/>
    <w:rsid w:val="007B47DC"/>
    <w:rsid w:val="007C129E"/>
    <w:rsid w:val="007C1858"/>
    <w:rsid w:val="007C24A9"/>
    <w:rsid w:val="007C6C09"/>
    <w:rsid w:val="007D528E"/>
    <w:rsid w:val="007E061B"/>
    <w:rsid w:val="007E2B93"/>
    <w:rsid w:val="007E2DCC"/>
    <w:rsid w:val="007E5553"/>
    <w:rsid w:val="007F067D"/>
    <w:rsid w:val="007F5A73"/>
    <w:rsid w:val="007F7291"/>
    <w:rsid w:val="00802398"/>
    <w:rsid w:val="008033A2"/>
    <w:rsid w:val="00804E18"/>
    <w:rsid w:val="00806196"/>
    <w:rsid w:val="00811236"/>
    <w:rsid w:val="00812465"/>
    <w:rsid w:val="00815D08"/>
    <w:rsid w:val="008177CF"/>
    <w:rsid w:val="008208E6"/>
    <w:rsid w:val="00824ED3"/>
    <w:rsid w:val="00824F5B"/>
    <w:rsid w:val="00826540"/>
    <w:rsid w:val="00832621"/>
    <w:rsid w:val="00835477"/>
    <w:rsid w:val="00835731"/>
    <w:rsid w:val="00836808"/>
    <w:rsid w:val="00846523"/>
    <w:rsid w:val="00850542"/>
    <w:rsid w:val="00852F9E"/>
    <w:rsid w:val="008571BA"/>
    <w:rsid w:val="00870D71"/>
    <w:rsid w:val="00870F57"/>
    <w:rsid w:val="00891244"/>
    <w:rsid w:val="00892F6E"/>
    <w:rsid w:val="00896389"/>
    <w:rsid w:val="008965AA"/>
    <w:rsid w:val="00897235"/>
    <w:rsid w:val="00897835"/>
    <w:rsid w:val="008A103E"/>
    <w:rsid w:val="008A32D6"/>
    <w:rsid w:val="008B1AB9"/>
    <w:rsid w:val="008D28F8"/>
    <w:rsid w:val="008D437F"/>
    <w:rsid w:val="008E43F7"/>
    <w:rsid w:val="008E63DA"/>
    <w:rsid w:val="008F0F7F"/>
    <w:rsid w:val="00902F74"/>
    <w:rsid w:val="00906B39"/>
    <w:rsid w:val="009077B5"/>
    <w:rsid w:val="00910AA9"/>
    <w:rsid w:val="009146BA"/>
    <w:rsid w:val="009152C7"/>
    <w:rsid w:val="0092251C"/>
    <w:rsid w:val="00923F85"/>
    <w:rsid w:val="00932627"/>
    <w:rsid w:val="00933A0A"/>
    <w:rsid w:val="00934661"/>
    <w:rsid w:val="00937A64"/>
    <w:rsid w:val="009415CE"/>
    <w:rsid w:val="00941DF3"/>
    <w:rsid w:val="009435CB"/>
    <w:rsid w:val="009520AE"/>
    <w:rsid w:val="00953017"/>
    <w:rsid w:val="00955AF0"/>
    <w:rsid w:val="00956253"/>
    <w:rsid w:val="009611D6"/>
    <w:rsid w:val="009620CB"/>
    <w:rsid w:val="00962764"/>
    <w:rsid w:val="00974615"/>
    <w:rsid w:val="00980FB3"/>
    <w:rsid w:val="00982910"/>
    <w:rsid w:val="009853C9"/>
    <w:rsid w:val="009916A9"/>
    <w:rsid w:val="009963B3"/>
    <w:rsid w:val="009A1636"/>
    <w:rsid w:val="009B6B54"/>
    <w:rsid w:val="009B7205"/>
    <w:rsid w:val="009C43DB"/>
    <w:rsid w:val="009C52AB"/>
    <w:rsid w:val="009C7034"/>
    <w:rsid w:val="009C78A6"/>
    <w:rsid w:val="009D1375"/>
    <w:rsid w:val="009D7797"/>
    <w:rsid w:val="009E0027"/>
    <w:rsid w:val="009E0565"/>
    <w:rsid w:val="009E063B"/>
    <w:rsid w:val="009E79CC"/>
    <w:rsid w:val="009F6244"/>
    <w:rsid w:val="009F63A5"/>
    <w:rsid w:val="009F7734"/>
    <w:rsid w:val="009F7CE3"/>
    <w:rsid w:val="009F7D4D"/>
    <w:rsid w:val="00A06E30"/>
    <w:rsid w:val="00A06F85"/>
    <w:rsid w:val="00A13922"/>
    <w:rsid w:val="00A15206"/>
    <w:rsid w:val="00A16487"/>
    <w:rsid w:val="00A21929"/>
    <w:rsid w:val="00A26485"/>
    <w:rsid w:val="00A30626"/>
    <w:rsid w:val="00A31337"/>
    <w:rsid w:val="00A321BF"/>
    <w:rsid w:val="00A32871"/>
    <w:rsid w:val="00A40E88"/>
    <w:rsid w:val="00A427A2"/>
    <w:rsid w:val="00A46743"/>
    <w:rsid w:val="00A46C64"/>
    <w:rsid w:val="00A515CB"/>
    <w:rsid w:val="00A538C9"/>
    <w:rsid w:val="00A60103"/>
    <w:rsid w:val="00A63685"/>
    <w:rsid w:val="00A723DC"/>
    <w:rsid w:val="00A731BA"/>
    <w:rsid w:val="00A7390E"/>
    <w:rsid w:val="00A759A0"/>
    <w:rsid w:val="00A759B6"/>
    <w:rsid w:val="00A764B0"/>
    <w:rsid w:val="00A83948"/>
    <w:rsid w:val="00A919B3"/>
    <w:rsid w:val="00A926EA"/>
    <w:rsid w:val="00AA3AC5"/>
    <w:rsid w:val="00AA452C"/>
    <w:rsid w:val="00AA6215"/>
    <w:rsid w:val="00AA6B82"/>
    <w:rsid w:val="00AB63CA"/>
    <w:rsid w:val="00AC0EE6"/>
    <w:rsid w:val="00AC4B5C"/>
    <w:rsid w:val="00AD1BDB"/>
    <w:rsid w:val="00AE23BF"/>
    <w:rsid w:val="00AE7C13"/>
    <w:rsid w:val="00AF6D46"/>
    <w:rsid w:val="00AF7569"/>
    <w:rsid w:val="00B02997"/>
    <w:rsid w:val="00B03D18"/>
    <w:rsid w:val="00B11551"/>
    <w:rsid w:val="00B221E8"/>
    <w:rsid w:val="00B255C7"/>
    <w:rsid w:val="00B30CDB"/>
    <w:rsid w:val="00B32289"/>
    <w:rsid w:val="00B32F47"/>
    <w:rsid w:val="00B36123"/>
    <w:rsid w:val="00B367FC"/>
    <w:rsid w:val="00B42D31"/>
    <w:rsid w:val="00B439B8"/>
    <w:rsid w:val="00B45ACC"/>
    <w:rsid w:val="00B64FDE"/>
    <w:rsid w:val="00B652BA"/>
    <w:rsid w:val="00B66998"/>
    <w:rsid w:val="00B66AF1"/>
    <w:rsid w:val="00B67E6E"/>
    <w:rsid w:val="00B71258"/>
    <w:rsid w:val="00B7316F"/>
    <w:rsid w:val="00B775AC"/>
    <w:rsid w:val="00B77E3D"/>
    <w:rsid w:val="00B77FCF"/>
    <w:rsid w:val="00B81FA4"/>
    <w:rsid w:val="00B82F9A"/>
    <w:rsid w:val="00BA2D70"/>
    <w:rsid w:val="00BA3DC1"/>
    <w:rsid w:val="00BA42ED"/>
    <w:rsid w:val="00BB27F4"/>
    <w:rsid w:val="00BB282A"/>
    <w:rsid w:val="00BB3941"/>
    <w:rsid w:val="00BB3CA4"/>
    <w:rsid w:val="00BC21FF"/>
    <w:rsid w:val="00BC2DDA"/>
    <w:rsid w:val="00BD47C2"/>
    <w:rsid w:val="00BD545F"/>
    <w:rsid w:val="00BE34F6"/>
    <w:rsid w:val="00BE6CA7"/>
    <w:rsid w:val="00BE7CE7"/>
    <w:rsid w:val="00BF37DF"/>
    <w:rsid w:val="00C02C97"/>
    <w:rsid w:val="00C046B8"/>
    <w:rsid w:val="00C0607D"/>
    <w:rsid w:val="00C1061A"/>
    <w:rsid w:val="00C16CEE"/>
    <w:rsid w:val="00C2119A"/>
    <w:rsid w:val="00C251D4"/>
    <w:rsid w:val="00C270E2"/>
    <w:rsid w:val="00C32191"/>
    <w:rsid w:val="00C35C73"/>
    <w:rsid w:val="00C36030"/>
    <w:rsid w:val="00C37A84"/>
    <w:rsid w:val="00C464B7"/>
    <w:rsid w:val="00C51C99"/>
    <w:rsid w:val="00C77936"/>
    <w:rsid w:val="00C80951"/>
    <w:rsid w:val="00C80E73"/>
    <w:rsid w:val="00C83DDB"/>
    <w:rsid w:val="00C87471"/>
    <w:rsid w:val="00C877DA"/>
    <w:rsid w:val="00C92589"/>
    <w:rsid w:val="00CA3E57"/>
    <w:rsid w:val="00CB00C5"/>
    <w:rsid w:val="00CB55C4"/>
    <w:rsid w:val="00CC170D"/>
    <w:rsid w:val="00CC76E5"/>
    <w:rsid w:val="00CD1EA8"/>
    <w:rsid w:val="00CD3E24"/>
    <w:rsid w:val="00CD4447"/>
    <w:rsid w:val="00CE2364"/>
    <w:rsid w:val="00CF0AC5"/>
    <w:rsid w:val="00CF1822"/>
    <w:rsid w:val="00CF3D62"/>
    <w:rsid w:val="00D01795"/>
    <w:rsid w:val="00D041B7"/>
    <w:rsid w:val="00D052A1"/>
    <w:rsid w:val="00D06CA2"/>
    <w:rsid w:val="00D11177"/>
    <w:rsid w:val="00D11902"/>
    <w:rsid w:val="00D17760"/>
    <w:rsid w:val="00D212D7"/>
    <w:rsid w:val="00D22CC0"/>
    <w:rsid w:val="00D26414"/>
    <w:rsid w:val="00D3508B"/>
    <w:rsid w:val="00D42222"/>
    <w:rsid w:val="00D454F5"/>
    <w:rsid w:val="00D4796C"/>
    <w:rsid w:val="00D500C0"/>
    <w:rsid w:val="00D5398B"/>
    <w:rsid w:val="00D56827"/>
    <w:rsid w:val="00D56A02"/>
    <w:rsid w:val="00D57393"/>
    <w:rsid w:val="00D63918"/>
    <w:rsid w:val="00D736EF"/>
    <w:rsid w:val="00D801C6"/>
    <w:rsid w:val="00D82CD9"/>
    <w:rsid w:val="00D84578"/>
    <w:rsid w:val="00D90488"/>
    <w:rsid w:val="00D9197B"/>
    <w:rsid w:val="00DA36BD"/>
    <w:rsid w:val="00DA663A"/>
    <w:rsid w:val="00DC0CF1"/>
    <w:rsid w:val="00DC4F20"/>
    <w:rsid w:val="00DC505C"/>
    <w:rsid w:val="00DC597C"/>
    <w:rsid w:val="00DD331F"/>
    <w:rsid w:val="00DD52CD"/>
    <w:rsid w:val="00DE1F4F"/>
    <w:rsid w:val="00DE29E3"/>
    <w:rsid w:val="00DF4F86"/>
    <w:rsid w:val="00DF5E79"/>
    <w:rsid w:val="00DF7F43"/>
    <w:rsid w:val="00E06EBD"/>
    <w:rsid w:val="00E07266"/>
    <w:rsid w:val="00E15B3E"/>
    <w:rsid w:val="00E15B94"/>
    <w:rsid w:val="00E2738F"/>
    <w:rsid w:val="00E3437D"/>
    <w:rsid w:val="00E36196"/>
    <w:rsid w:val="00E407AC"/>
    <w:rsid w:val="00E40E6B"/>
    <w:rsid w:val="00E41878"/>
    <w:rsid w:val="00E41C73"/>
    <w:rsid w:val="00E43598"/>
    <w:rsid w:val="00E4793B"/>
    <w:rsid w:val="00E47CCF"/>
    <w:rsid w:val="00E50771"/>
    <w:rsid w:val="00E56E29"/>
    <w:rsid w:val="00E57AF9"/>
    <w:rsid w:val="00E604E2"/>
    <w:rsid w:val="00E62693"/>
    <w:rsid w:val="00E636E6"/>
    <w:rsid w:val="00E66F38"/>
    <w:rsid w:val="00E72590"/>
    <w:rsid w:val="00E74031"/>
    <w:rsid w:val="00E750E8"/>
    <w:rsid w:val="00E75636"/>
    <w:rsid w:val="00E8020D"/>
    <w:rsid w:val="00E82EB5"/>
    <w:rsid w:val="00E841ED"/>
    <w:rsid w:val="00E84969"/>
    <w:rsid w:val="00E85153"/>
    <w:rsid w:val="00E871AF"/>
    <w:rsid w:val="00E913CD"/>
    <w:rsid w:val="00E93598"/>
    <w:rsid w:val="00EA1875"/>
    <w:rsid w:val="00EA1F49"/>
    <w:rsid w:val="00EB156B"/>
    <w:rsid w:val="00EB2D8F"/>
    <w:rsid w:val="00EC249C"/>
    <w:rsid w:val="00EC5C41"/>
    <w:rsid w:val="00EC7468"/>
    <w:rsid w:val="00ED2F62"/>
    <w:rsid w:val="00ED3C17"/>
    <w:rsid w:val="00ED476B"/>
    <w:rsid w:val="00EF2E44"/>
    <w:rsid w:val="00EF30F6"/>
    <w:rsid w:val="00EF64FE"/>
    <w:rsid w:val="00F04DCE"/>
    <w:rsid w:val="00F1621D"/>
    <w:rsid w:val="00F227B7"/>
    <w:rsid w:val="00F23FB4"/>
    <w:rsid w:val="00F34DB1"/>
    <w:rsid w:val="00F355EE"/>
    <w:rsid w:val="00F37D9E"/>
    <w:rsid w:val="00F41712"/>
    <w:rsid w:val="00F447A2"/>
    <w:rsid w:val="00F472CE"/>
    <w:rsid w:val="00F47A36"/>
    <w:rsid w:val="00F57355"/>
    <w:rsid w:val="00F62DB1"/>
    <w:rsid w:val="00F70A63"/>
    <w:rsid w:val="00F71B87"/>
    <w:rsid w:val="00F72A3B"/>
    <w:rsid w:val="00F83AEC"/>
    <w:rsid w:val="00F90EA8"/>
    <w:rsid w:val="00F93A43"/>
    <w:rsid w:val="00FA27DD"/>
    <w:rsid w:val="00FB615C"/>
    <w:rsid w:val="00FB6C10"/>
    <w:rsid w:val="00FB722E"/>
    <w:rsid w:val="00FC0AC0"/>
    <w:rsid w:val="00FC1271"/>
    <w:rsid w:val="00FC3F54"/>
    <w:rsid w:val="00FC642F"/>
    <w:rsid w:val="00FC68DF"/>
    <w:rsid w:val="00FD1B30"/>
    <w:rsid w:val="00FD550D"/>
    <w:rsid w:val="00FD5B20"/>
    <w:rsid w:val="00FD5C74"/>
    <w:rsid w:val="00FE0029"/>
    <w:rsid w:val="00FE1B59"/>
    <w:rsid w:val="00FE31AC"/>
    <w:rsid w:val="00F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FB79"/>
  <w15:chartTrackingRefBased/>
  <w15:docId w15:val="{BBC5D461-F3BB-4AB7-838F-24222C24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2E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37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79BF7-3C85-4DAD-8D49-5D154171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4</Pages>
  <Words>890</Words>
  <Characters>4856</Characters>
  <Application>Microsoft Office Word</Application>
  <DocSecurity>0</DocSecurity>
  <Lines>167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Patton</dc:creator>
  <cp:keywords/>
  <dc:description/>
  <cp:lastModifiedBy>Shawn McHolland</cp:lastModifiedBy>
  <cp:revision>22</cp:revision>
  <cp:lastPrinted>2026-06-01T13:49:00Z</cp:lastPrinted>
  <dcterms:created xsi:type="dcterms:W3CDTF">2026-06-08T14:11:00Z</dcterms:created>
  <dcterms:modified xsi:type="dcterms:W3CDTF">2026-06-10T15:27:00Z</dcterms:modified>
</cp:coreProperties>
</file>