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EAD6" w14:textId="77777777" w:rsidR="00F37D9E" w:rsidRDefault="00F37D9E" w:rsidP="00F37D9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City of Crittenden</w:t>
      </w:r>
    </w:p>
    <w:p w14:paraId="68C70E19" w14:textId="6E1D58E5" w:rsidR="00F37D9E" w:rsidRPr="00332F83" w:rsidRDefault="00F37D9E" w:rsidP="00F37D9E">
      <w:pPr>
        <w:jc w:val="center"/>
        <w:rPr>
          <w:b/>
          <w:bCs/>
          <w:sz w:val="32"/>
          <w:szCs w:val="32"/>
        </w:rPr>
      </w:pPr>
      <w:r w:rsidRPr="00332F83">
        <w:rPr>
          <w:b/>
          <w:bCs/>
          <w:sz w:val="32"/>
          <w:szCs w:val="32"/>
        </w:rPr>
        <w:t>City Council</w:t>
      </w:r>
      <w:r>
        <w:rPr>
          <w:b/>
          <w:bCs/>
          <w:sz w:val="32"/>
          <w:szCs w:val="32"/>
        </w:rPr>
        <w:t xml:space="preserve"> </w:t>
      </w:r>
      <w:r w:rsidR="008C6EED">
        <w:rPr>
          <w:b/>
          <w:bCs/>
          <w:sz w:val="32"/>
          <w:szCs w:val="32"/>
        </w:rPr>
        <w:t xml:space="preserve">Special </w:t>
      </w:r>
      <w:r>
        <w:rPr>
          <w:b/>
          <w:bCs/>
          <w:sz w:val="32"/>
          <w:szCs w:val="32"/>
        </w:rPr>
        <w:t>Meeting</w:t>
      </w:r>
    </w:p>
    <w:p w14:paraId="3774C6C0" w14:textId="48C49478" w:rsidR="00F37D9E" w:rsidRDefault="002241B4" w:rsidP="00103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</w:t>
      </w:r>
      <w:r w:rsidR="007C24A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</w:t>
      </w:r>
      <w:r w:rsidR="008C6EED">
        <w:rPr>
          <w:b/>
          <w:bCs/>
          <w:sz w:val="28"/>
          <w:szCs w:val="28"/>
        </w:rPr>
        <w:t>7</w:t>
      </w:r>
      <w:r w:rsidR="007C24A9" w:rsidRPr="007C24A9">
        <w:rPr>
          <w:b/>
          <w:bCs/>
          <w:sz w:val="28"/>
          <w:szCs w:val="28"/>
          <w:vertAlign w:val="superscript"/>
        </w:rPr>
        <w:t>th</w:t>
      </w:r>
      <w:r w:rsidR="00784A82">
        <w:rPr>
          <w:b/>
          <w:bCs/>
          <w:sz w:val="28"/>
          <w:szCs w:val="28"/>
        </w:rPr>
        <w:t>,</w:t>
      </w:r>
      <w:r w:rsidR="00F37D9E" w:rsidRPr="00055236">
        <w:rPr>
          <w:b/>
          <w:bCs/>
          <w:sz w:val="28"/>
          <w:szCs w:val="28"/>
        </w:rPr>
        <w:t xml:space="preserve"> 202</w:t>
      </w:r>
      <w:r w:rsidR="00297731">
        <w:rPr>
          <w:b/>
          <w:bCs/>
          <w:sz w:val="28"/>
          <w:szCs w:val="28"/>
        </w:rPr>
        <w:t>6</w:t>
      </w:r>
      <w:r w:rsidR="00F37D9E" w:rsidRPr="00055236">
        <w:rPr>
          <w:b/>
          <w:bCs/>
          <w:sz w:val="28"/>
          <w:szCs w:val="28"/>
        </w:rPr>
        <w:t xml:space="preserve"> @ 7pm</w:t>
      </w:r>
    </w:p>
    <w:p w14:paraId="15F97C49" w14:textId="00E51C0E" w:rsidR="00F37D9E" w:rsidRPr="00055236" w:rsidRDefault="004E46F2" w:rsidP="00F37D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187A6A33" w14:textId="77777777" w:rsidR="00520F16" w:rsidRDefault="00520F16" w:rsidP="00332F83">
      <w:pPr>
        <w:rPr>
          <w:b/>
          <w:bCs/>
          <w:sz w:val="28"/>
          <w:szCs w:val="28"/>
        </w:rPr>
      </w:pPr>
    </w:p>
    <w:p w14:paraId="013C6D91" w14:textId="65B2D3F6" w:rsidR="00332F83" w:rsidRDefault="00332F83" w:rsidP="00332F83">
      <w:pPr>
        <w:rPr>
          <w:sz w:val="28"/>
          <w:szCs w:val="28"/>
        </w:rPr>
      </w:pPr>
      <w:r w:rsidRPr="006164D5">
        <w:rPr>
          <w:b/>
          <w:bCs/>
          <w:sz w:val="28"/>
          <w:szCs w:val="28"/>
        </w:rPr>
        <w:t>Call to Order</w:t>
      </w:r>
      <w:r w:rsidR="00236471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51C99">
        <w:rPr>
          <w:sz w:val="24"/>
          <w:szCs w:val="24"/>
        </w:rPr>
        <w:t>Mayor P</w:t>
      </w:r>
      <w:r w:rsidR="00A427A2" w:rsidRPr="00C51C99">
        <w:rPr>
          <w:sz w:val="24"/>
          <w:szCs w:val="24"/>
        </w:rPr>
        <w:t>urcell</w:t>
      </w:r>
    </w:p>
    <w:p w14:paraId="0643FB77" w14:textId="77777777" w:rsidR="00332F83" w:rsidRPr="006164D5" w:rsidRDefault="00332F83" w:rsidP="00332F83">
      <w:pPr>
        <w:rPr>
          <w:b/>
          <w:bCs/>
          <w:sz w:val="28"/>
          <w:szCs w:val="28"/>
        </w:rPr>
      </w:pPr>
      <w:r w:rsidRPr="006164D5">
        <w:rPr>
          <w:b/>
          <w:bCs/>
          <w:sz w:val="28"/>
          <w:szCs w:val="28"/>
        </w:rPr>
        <w:t>Pledge of Allegiance to the U.S flag</w:t>
      </w:r>
    </w:p>
    <w:p w14:paraId="7912C903" w14:textId="77777777" w:rsidR="00332F83" w:rsidRPr="006164D5" w:rsidRDefault="00332F83" w:rsidP="00332F83">
      <w:pPr>
        <w:rPr>
          <w:b/>
          <w:bCs/>
          <w:sz w:val="28"/>
          <w:szCs w:val="28"/>
        </w:rPr>
      </w:pPr>
      <w:r w:rsidRPr="006164D5">
        <w:rPr>
          <w:b/>
          <w:bCs/>
          <w:sz w:val="28"/>
          <w:szCs w:val="28"/>
        </w:rPr>
        <w:t>Invocation</w:t>
      </w:r>
    </w:p>
    <w:p w14:paraId="1F5AF818" w14:textId="0510A6EE" w:rsidR="002F2B7B" w:rsidRDefault="00332F83">
      <w:pPr>
        <w:rPr>
          <w:b/>
          <w:bCs/>
          <w:sz w:val="28"/>
          <w:szCs w:val="28"/>
        </w:rPr>
      </w:pPr>
      <w:r w:rsidRPr="006164D5">
        <w:rPr>
          <w:b/>
          <w:bCs/>
          <w:sz w:val="28"/>
          <w:szCs w:val="28"/>
        </w:rPr>
        <w:t>Welcome Guest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2E6285" w14:paraId="0833D740" w14:textId="77777777" w:rsidTr="00AE75B5">
        <w:trPr>
          <w:trHeight w:val="1"/>
          <w:jc w:val="center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33BA3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Attendees:</w:t>
            </w:r>
          </w:p>
        </w:tc>
      </w:tr>
      <w:tr w:rsidR="002E6285" w14:paraId="500383B3" w14:textId="77777777" w:rsidTr="00AE75B5">
        <w:trPr>
          <w:trHeight w:val="1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56F77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Mayor Jim Purcell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2116E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Ange Morris</w:t>
            </w:r>
          </w:p>
        </w:tc>
      </w:tr>
      <w:tr w:rsidR="002E6285" w14:paraId="36F9B40A" w14:textId="77777777" w:rsidTr="00AE75B5">
        <w:trPr>
          <w:trHeight w:val="1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04298" w14:textId="1C02CEE8" w:rsidR="002E6285" w:rsidRDefault="003870C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Bobby Newman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78F86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Michelle Bohman (Phone)</w:t>
            </w:r>
          </w:p>
        </w:tc>
      </w:tr>
      <w:tr w:rsidR="002E6285" w14:paraId="6BEB601E" w14:textId="77777777" w:rsidTr="00AE75B5">
        <w:trPr>
          <w:trHeight w:val="1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CAB7E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Leo Saylor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BBBAA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Joe Dusing</w:t>
            </w:r>
          </w:p>
        </w:tc>
      </w:tr>
      <w:tr w:rsidR="002E6285" w14:paraId="615B807A" w14:textId="77777777" w:rsidTr="00AE75B5">
        <w:trPr>
          <w:trHeight w:val="125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3464D" w14:textId="0795609D" w:rsidR="002E6285" w:rsidRPr="006F06A8" w:rsidRDefault="003870C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EE0000"/>
              </w:rPr>
            </w:pPr>
            <w:r>
              <w:rPr>
                <w:rFonts w:ascii="Calibri" w:eastAsia="Calibri" w:hAnsi="Calibri" w:cs="Calibri"/>
              </w:rPr>
              <w:t>City Clerk &amp; Treasurer Shawn McHolland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CC4ED" w14:textId="5A40EB72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E6285" w14:paraId="4F55960B" w14:textId="77777777" w:rsidTr="00AE75B5">
        <w:trPr>
          <w:trHeight w:val="125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CB3FF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1F1CA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70C8" w14:paraId="4024E22B" w14:textId="77777777" w:rsidTr="00AE75B5">
        <w:trPr>
          <w:trHeight w:val="125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2837C" w14:textId="5DFD36A2" w:rsidR="003870C8" w:rsidRDefault="003870C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Bobby Tanner (Absent)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AF63A" w14:textId="77777777" w:rsidR="003870C8" w:rsidRDefault="003870C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306EC99" w14:textId="77777777" w:rsidR="002E6285" w:rsidRDefault="002E6285">
      <w:pPr>
        <w:rPr>
          <w:b/>
          <w:bCs/>
          <w:sz w:val="28"/>
          <w:szCs w:val="28"/>
        </w:rPr>
      </w:pPr>
    </w:p>
    <w:p w14:paraId="49CDC6BC" w14:textId="3821C395" w:rsidR="002F2B7B" w:rsidRDefault="00332F83" w:rsidP="006B510B">
      <w:pPr>
        <w:spacing w:after="120"/>
        <w:rPr>
          <w:sz w:val="24"/>
          <w:szCs w:val="24"/>
        </w:rPr>
      </w:pPr>
      <w:r>
        <w:rPr>
          <w:b/>
          <w:bCs/>
          <w:sz w:val="28"/>
          <w:szCs w:val="28"/>
        </w:rPr>
        <w:t>Agenda -</w:t>
      </w:r>
      <w:r>
        <w:rPr>
          <w:sz w:val="28"/>
          <w:szCs w:val="28"/>
        </w:rPr>
        <w:t xml:space="preserve"> </w:t>
      </w:r>
      <w:r w:rsidRPr="00C51C99">
        <w:rPr>
          <w:sz w:val="24"/>
          <w:szCs w:val="24"/>
        </w:rPr>
        <w:t>Approval, subject to additions or deletions.</w:t>
      </w:r>
    </w:p>
    <w:p w14:paraId="5555F97A" w14:textId="77777777" w:rsidR="002E6285" w:rsidRDefault="002E6285" w:rsidP="002E6285">
      <w:pPr>
        <w:numPr>
          <w:ilvl w:val="0"/>
          <w:numId w:val="2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New Business:</w:t>
      </w:r>
    </w:p>
    <w:p w14:paraId="5E509CB4" w14:textId="47D0C2D6" w:rsidR="002E6285" w:rsidRDefault="002E6285" w:rsidP="002E6285">
      <w:pPr>
        <w:numPr>
          <w:ilvl w:val="0"/>
          <w:numId w:val="23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None</w:t>
      </w:r>
    </w:p>
    <w:p w14:paraId="559887FF" w14:textId="77777777" w:rsidR="002E6285" w:rsidRDefault="002E6285" w:rsidP="002E6285">
      <w:pPr>
        <w:numPr>
          <w:ilvl w:val="0"/>
          <w:numId w:val="2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Old Business:</w:t>
      </w:r>
    </w:p>
    <w:p w14:paraId="57A61CF9" w14:textId="77777777" w:rsidR="002E6285" w:rsidRPr="00EF30F6" w:rsidRDefault="002E6285" w:rsidP="002E6285">
      <w:pPr>
        <w:numPr>
          <w:ilvl w:val="0"/>
          <w:numId w:val="23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2E6285" w14:paraId="490F777A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26669" w14:textId="2CF87E6B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August 27</w:t>
            </w:r>
            <w:r w:rsidRPr="00B46B4F"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>, 2026 Special Meeting Agenda Approval</w:t>
            </w:r>
          </w:p>
        </w:tc>
      </w:tr>
      <w:tr w:rsidR="002E6285" w14:paraId="4D3A3727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75909" w14:textId="1F237DF9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Motion:  Councilperson </w:t>
            </w:r>
            <w:r w:rsidR="00BF0AB7">
              <w:rPr>
                <w:rFonts w:ascii="Calibri" w:eastAsia="Calibri" w:hAnsi="Calibri" w:cs="Calibri"/>
              </w:rPr>
              <w:t>Dusing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FA6AE" w14:textId="04DE6FDC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Seconded:  Councilperson </w:t>
            </w:r>
            <w:r w:rsidR="00BF0AB7">
              <w:rPr>
                <w:rFonts w:ascii="Calibri" w:eastAsia="Calibri" w:hAnsi="Calibri" w:cs="Calibri"/>
              </w:rPr>
              <w:t>Newman</w:t>
            </w:r>
          </w:p>
        </w:tc>
      </w:tr>
      <w:tr w:rsidR="002E6285" w14:paraId="5F8B00C4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2BA1E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Roll Call</w:t>
            </w:r>
          </w:p>
        </w:tc>
      </w:tr>
      <w:tr w:rsidR="002E6285" w14:paraId="5AB294FA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9404F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Bohman (Phone):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5001F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Morris:  Yes</w:t>
            </w:r>
          </w:p>
        </w:tc>
      </w:tr>
      <w:tr w:rsidR="002E6285" w14:paraId="4C6F8251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A345B" w14:textId="7B69D1AB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Newman: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7525C" w14:textId="0A5176EF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Tanner: </w:t>
            </w:r>
            <w:r w:rsidR="00BF0AB7">
              <w:rPr>
                <w:rFonts w:ascii="Calibri" w:eastAsia="Calibri" w:hAnsi="Calibri" w:cs="Calibri"/>
              </w:rPr>
              <w:t xml:space="preserve"> Absent</w:t>
            </w:r>
          </w:p>
        </w:tc>
      </w:tr>
      <w:tr w:rsidR="002E6285" w14:paraId="32B3BF09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730AB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Dusing: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308C1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Saylor:  Yes</w:t>
            </w:r>
          </w:p>
        </w:tc>
      </w:tr>
      <w:tr w:rsidR="002E6285" w14:paraId="101A7466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49DE7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Motion carried</w:t>
            </w:r>
          </w:p>
        </w:tc>
      </w:tr>
    </w:tbl>
    <w:p w14:paraId="4F975425" w14:textId="77777777" w:rsidR="002E6285" w:rsidRPr="006B510B" w:rsidRDefault="002E6285" w:rsidP="006B510B">
      <w:pPr>
        <w:spacing w:after="120"/>
        <w:rPr>
          <w:sz w:val="24"/>
          <w:szCs w:val="24"/>
        </w:rPr>
      </w:pPr>
    </w:p>
    <w:p w14:paraId="045C3157" w14:textId="23D8AB25" w:rsidR="005E4AD3" w:rsidRDefault="00332F83" w:rsidP="002241B4">
      <w:pPr>
        <w:tabs>
          <w:tab w:val="left" w:pos="6525"/>
        </w:tabs>
        <w:rPr>
          <w:sz w:val="24"/>
          <w:szCs w:val="24"/>
        </w:rPr>
      </w:pPr>
      <w:r>
        <w:rPr>
          <w:b/>
          <w:bCs/>
          <w:sz w:val="28"/>
          <w:szCs w:val="28"/>
        </w:rPr>
        <w:t>Minutes</w:t>
      </w:r>
      <w:r w:rsidR="0051552B">
        <w:rPr>
          <w:b/>
          <w:bCs/>
          <w:sz w:val="28"/>
          <w:szCs w:val="28"/>
        </w:rPr>
        <w:t xml:space="preserve">: </w:t>
      </w:r>
      <w:r w:rsidR="0051552B" w:rsidRPr="0051552B">
        <w:rPr>
          <w:sz w:val="24"/>
          <w:szCs w:val="24"/>
        </w:rPr>
        <w:t>To</w:t>
      </w:r>
      <w:r w:rsidR="00DF4F86" w:rsidRPr="008F0F7F">
        <w:rPr>
          <w:sz w:val="24"/>
          <w:szCs w:val="24"/>
        </w:rPr>
        <w:t xml:space="preserve"> be</w:t>
      </w:r>
      <w:r w:rsidR="00DF4F86">
        <w:rPr>
          <w:b/>
          <w:bCs/>
          <w:sz w:val="28"/>
          <w:szCs w:val="28"/>
        </w:rPr>
        <w:t xml:space="preserve"> </w:t>
      </w:r>
      <w:r w:rsidR="00DE1F4F">
        <w:rPr>
          <w:sz w:val="24"/>
          <w:szCs w:val="24"/>
        </w:rPr>
        <w:t>A</w:t>
      </w:r>
      <w:r w:rsidR="008F0F7F" w:rsidRPr="008F0F7F">
        <w:rPr>
          <w:sz w:val="24"/>
          <w:szCs w:val="24"/>
        </w:rPr>
        <w:t>pproved</w:t>
      </w:r>
    </w:p>
    <w:p w14:paraId="354A9C7C" w14:textId="10F821C2" w:rsidR="002E6285" w:rsidRPr="00653511" w:rsidRDefault="002E6285" w:rsidP="002E6285">
      <w:pPr>
        <w:pStyle w:val="ListParagraph"/>
        <w:numPr>
          <w:ilvl w:val="0"/>
          <w:numId w:val="24"/>
        </w:numPr>
        <w:rPr>
          <w:rFonts w:ascii="Calibri" w:eastAsia="Calibri" w:hAnsi="Calibri" w:cs="Calibri"/>
        </w:rPr>
      </w:pPr>
      <w:r w:rsidRPr="00653511">
        <w:rPr>
          <w:rFonts w:ascii="Calibri" w:eastAsia="Calibri" w:hAnsi="Calibri" w:cs="Calibri"/>
        </w:rPr>
        <w:t>M-</w:t>
      </w:r>
      <w:r>
        <w:rPr>
          <w:rFonts w:ascii="Calibri" w:eastAsia="Calibri" w:hAnsi="Calibri" w:cs="Calibri"/>
        </w:rPr>
        <w:t>8</w:t>
      </w:r>
      <w:r w:rsidRPr="00653511"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>25</w:t>
      </w:r>
      <w:r w:rsidRPr="00653511">
        <w:rPr>
          <w:rFonts w:ascii="Calibri" w:eastAsia="Calibri" w:hAnsi="Calibri" w:cs="Calibri"/>
        </w:rPr>
        <w:t xml:space="preserve">-26 – </w:t>
      </w:r>
      <w:r>
        <w:rPr>
          <w:rFonts w:ascii="Calibri" w:eastAsia="Calibri" w:hAnsi="Calibri" w:cs="Calibri"/>
        </w:rPr>
        <w:t>August 25</w:t>
      </w:r>
      <w:r w:rsidRPr="00653511">
        <w:rPr>
          <w:rFonts w:ascii="Calibri" w:eastAsia="Calibri" w:hAnsi="Calibri" w:cs="Calibri"/>
          <w:vertAlign w:val="superscript"/>
        </w:rPr>
        <w:t>th</w:t>
      </w:r>
      <w:r w:rsidRPr="00653511">
        <w:rPr>
          <w:rFonts w:ascii="Calibri" w:eastAsia="Calibri" w:hAnsi="Calibri" w:cs="Calibri"/>
        </w:rPr>
        <w:t>, 2026</w:t>
      </w:r>
    </w:p>
    <w:p w14:paraId="17C24845" w14:textId="77777777" w:rsidR="002E6285" w:rsidRDefault="002E6285" w:rsidP="00B91F58">
      <w:pPr>
        <w:numPr>
          <w:ilvl w:val="0"/>
          <w:numId w:val="24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Corrections / Additions:</w:t>
      </w:r>
    </w:p>
    <w:p w14:paraId="135B39AA" w14:textId="01146400" w:rsidR="002E6285" w:rsidRPr="00EF30F6" w:rsidRDefault="00BF0AB7" w:rsidP="00B91F58">
      <w:pPr>
        <w:numPr>
          <w:ilvl w:val="0"/>
          <w:numId w:val="24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2E6285" w14:paraId="56AA37FD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76FD7" w14:textId="102D690F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August </w:t>
            </w:r>
            <w:r w:rsidR="00B91F58">
              <w:rPr>
                <w:rFonts w:ascii="Calibri" w:eastAsia="Calibri" w:hAnsi="Calibri" w:cs="Calibri"/>
                <w:b/>
              </w:rPr>
              <w:t>25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>, 2026 Meeting Minutes Approval</w:t>
            </w:r>
          </w:p>
        </w:tc>
      </w:tr>
      <w:tr w:rsidR="002E6285" w14:paraId="76F84AAA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2B72E" w14:textId="550723C2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Motion:  Councilperson </w:t>
            </w:r>
            <w:r w:rsidR="00BF0AB7">
              <w:rPr>
                <w:rFonts w:ascii="Calibri" w:eastAsia="Calibri" w:hAnsi="Calibri" w:cs="Calibri"/>
              </w:rPr>
              <w:t>Saylor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A4A7C" w14:textId="27850BF5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Seconded: Councilperson </w:t>
            </w:r>
            <w:r w:rsidR="00BF0AB7">
              <w:rPr>
                <w:rFonts w:ascii="Calibri" w:eastAsia="Calibri" w:hAnsi="Calibri" w:cs="Calibri"/>
              </w:rPr>
              <w:t>Dusing</w:t>
            </w:r>
          </w:p>
        </w:tc>
      </w:tr>
      <w:tr w:rsidR="002E6285" w14:paraId="1A0C5142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550DF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Roll Call</w:t>
            </w:r>
          </w:p>
        </w:tc>
      </w:tr>
      <w:tr w:rsidR="002E6285" w14:paraId="04142A21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60713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Bohman (Phone):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A4349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Morris:  Yes</w:t>
            </w:r>
          </w:p>
        </w:tc>
      </w:tr>
      <w:tr w:rsidR="002E6285" w14:paraId="75566A1E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0E8F7" w14:textId="0F36B1BE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Newman:  </w:t>
            </w:r>
            <w:r w:rsidR="00B91F58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60F50" w14:textId="32795D08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Tanner:  </w:t>
            </w:r>
            <w:r w:rsidR="00BF0AB7">
              <w:rPr>
                <w:rFonts w:ascii="Calibri" w:eastAsia="Calibri" w:hAnsi="Calibri" w:cs="Calibri"/>
              </w:rPr>
              <w:t>Absent</w:t>
            </w:r>
          </w:p>
        </w:tc>
      </w:tr>
      <w:tr w:rsidR="002E6285" w14:paraId="40762610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1FD0F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Dusing: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5DB2E" w14:textId="77777777" w:rsidR="002E6285" w:rsidRDefault="002E6285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Saylor:  Yes</w:t>
            </w:r>
          </w:p>
        </w:tc>
      </w:tr>
      <w:tr w:rsidR="002E6285" w14:paraId="64378D33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F100D" w14:textId="77777777" w:rsidR="002E6285" w:rsidRDefault="002E6285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Motion carried</w:t>
            </w:r>
          </w:p>
        </w:tc>
      </w:tr>
    </w:tbl>
    <w:p w14:paraId="02451776" w14:textId="77777777" w:rsidR="002E6285" w:rsidRPr="005E4AD3" w:rsidRDefault="002E6285" w:rsidP="002241B4">
      <w:pPr>
        <w:tabs>
          <w:tab w:val="left" w:pos="6525"/>
        </w:tabs>
        <w:rPr>
          <w:sz w:val="24"/>
          <w:szCs w:val="24"/>
        </w:rPr>
      </w:pPr>
    </w:p>
    <w:p w14:paraId="1230B0B5" w14:textId="78B19B10" w:rsidR="000945C3" w:rsidRPr="002241B4" w:rsidRDefault="00332F83" w:rsidP="002241B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Order of New Business</w:t>
      </w:r>
      <w:r w:rsidR="00FE0029">
        <w:rPr>
          <w:b/>
          <w:bCs/>
          <w:sz w:val="28"/>
          <w:szCs w:val="28"/>
          <w:u w:val="single"/>
        </w:rPr>
        <w:t>:</w:t>
      </w:r>
    </w:p>
    <w:p w14:paraId="7BF44AF2" w14:textId="3E0D8328" w:rsidR="00616792" w:rsidRDefault="006D0DB5" w:rsidP="002241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Ordinance </w:t>
      </w:r>
      <w:r w:rsidR="00A83ABA">
        <w:rPr>
          <w:sz w:val="24"/>
          <w:szCs w:val="24"/>
        </w:rPr>
        <w:t xml:space="preserve">No. 354-2026 – 2026 Property Tax Rates – </w:t>
      </w:r>
      <w:r w:rsidR="00D15DA3">
        <w:rPr>
          <w:sz w:val="24"/>
          <w:szCs w:val="24"/>
        </w:rPr>
        <w:t>2</w:t>
      </w:r>
      <w:r w:rsidR="00D15DA3" w:rsidRPr="00D15DA3">
        <w:rPr>
          <w:sz w:val="24"/>
          <w:szCs w:val="24"/>
          <w:vertAlign w:val="superscript"/>
        </w:rPr>
        <w:t>nd</w:t>
      </w:r>
      <w:r w:rsidR="00A83ABA">
        <w:rPr>
          <w:sz w:val="24"/>
          <w:szCs w:val="24"/>
        </w:rPr>
        <w:t xml:space="preserve"> Reading</w:t>
      </w:r>
    </w:p>
    <w:p w14:paraId="7AE12B23" w14:textId="25CCCB83" w:rsidR="00B91F58" w:rsidRDefault="00B91F58" w:rsidP="00B91F5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Pr="00B91F58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Reading was conducted by Mayor Purcell</w:t>
      </w:r>
    </w:p>
    <w:p w14:paraId="29993DE1" w14:textId="0390D26B" w:rsidR="00B91F58" w:rsidRDefault="005A57A9" w:rsidP="00B91F5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rates provided by NKADD through the compensating rate process are as follows:</w:t>
      </w:r>
    </w:p>
    <w:p w14:paraId="1EE38DFD" w14:textId="196D6AEF" w:rsidR="005A57A9" w:rsidRDefault="005A57A9" w:rsidP="005A57A9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Real estate property tax rate for 2026: </w:t>
      </w:r>
      <w:r w:rsidRPr="005A57A9">
        <w:rPr>
          <w:sz w:val="24"/>
          <w:szCs w:val="24"/>
        </w:rPr>
        <w:t>.167</w:t>
      </w:r>
      <w:r w:rsidRPr="005A5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7A9">
        <w:rPr>
          <w:sz w:val="24"/>
          <w:szCs w:val="24"/>
        </w:rPr>
        <w:t>on each one hundred dollars</w:t>
      </w:r>
      <w:r>
        <w:rPr>
          <w:sz w:val="24"/>
          <w:szCs w:val="24"/>
        </w:rPr>
        <w:t>.</w:t>
      </w:r>
    </w:p>
    <w:p w14:paraId="028074E6" w14:textId="34A4DD41" w:rsidR="005A57A9" w:rsidRDefault="005A57A9" w:rsidP="005A57A9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Tangible property tax rate for 2026: </w:t>
      </w:r>
      <w:r w:rsidRPr="000476A0">
        <w:rPr>
          <w:rFonts w:ascii="Times New Roman" w:eastAsia="Times New Roman" w:hAnsi="Times New Roman" w:cs="Times New Roman"/>
          <w:sz w:val="24"/>
          <w:szCs w:val="24"/>
        </w:rPr>
        <w:t>.177</w:t>
      </w:r>
      <w:r w:rsidRPr="005A5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7A9">
        <w:rPr>
          <w:sz w:val="24"/>
          <w:szCs w:val="24"/>
        </w:rPr>
        <w:t>on each one hundred dollars</w:t>
      </w:r>
      <w:r>
        <w:rPr>
          <w:sz w:val="24"/>
          <w:szCs w:val="24"/>
        </w:rPr>
        <w:t>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B91F58" w14:paraId="61E56836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5128C" w14:textId="31F79CC4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Ordinance No. 354-2026 – 2026 Property Tax Rates – 2</w:t>
            </w:r>
            <w:r w:rsidRPr="00B91F58">
              <w:rPr>
                <w:rFonts w:ascii="Calibri" w:eastAsia="Calibri" w:hAnsi="Calibri" w:cs="Calibri"/>
                <w:b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</w:rPr>
              <w:t xml:space="preserve"> Reading Approval</w:t>
            </w:r>
          </w:p>
        </w:tc>
      </w:tr>
      <w:tr w:rsidR="00B91F58" w14:paraId="0608B6DA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BDA47" w14:textId="323E4DAC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Motion:  Councilperson </w:t>
            </w:r>
            <w:r w:rsidR="00BF0AB7">
              <w:rPr>
                <w:rFonts w:ascii="Calibri" w:eastAsia="Calibri" w:hAnsi="Calibri" w:cs="Calibri"/>
              </w:rPr>
              <w:t>Morris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19687" w14:textId="4B4DA669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Seconded: Councilperson </w:t>
            </w:r>
            <w:r w:rsidR="00BF0AB7">
              <w:rPr>
                <w:rFonts w:ascii="Calibri" w:eastAsia="Calibri" w:hAnsi="Calibri" w:cs="Calibri"/>
              </w:rPr>
              <w:t>Dusing</w:t>
            </w:r>
          </w:p>
        </w:tc>
      </w:tr>
      <w:tr w:rsidR="00B91F58" w14:paraId="2BA545D7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B7BB3" w14:textId="77777777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Roll Call</w:t>
            </w:r>
          </w:p>
        </w:tc>
      </w:tr>
      <w:tr w:rsidR="00B91F58" w14:paraId="36835B66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50B57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Bohman (Phone):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0F852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Morris:  Yes</w:t>
            </w:r>
          </w:p>
        </w:tc>
      </w:tr>
      <w:tr w:rsidR="00B91F58" w14:paraId="03B16D9D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62A66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Newman: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57CCC" w14:textId="0ECABBD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Tanner:  </w:t>
            </w:r>
            <w:r w:rsidR="00BF0AB7">
              <w:rPr>
                <w:rFonts w:ascii="Calibri" w:eastAsia="Calibri" w:hAnsi="Calibri" w:cs="Calibri"/>
              </w:rPr>
              <w:t>Absent</w:t>
            </w:r>
          </w:p>
        </w:tc>
      </w:tr>
      <w:tr w:rsidR="00B91F58" w14:paraId="08802F5E" w14:textId="77777777" w:rsidTr="00AE75B5">
        <w:trPr>
          <w:trHeight w:val="1"/>
          <w:jc w:val="center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6C8CC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Dusing:  Yes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20CC2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Saylor:  Yes</w:t>
            </w:r>
          </w:p>
        </w:tc>
      </w:tr>
      <w:tr w:rsidR="00B91F58" w14:paraId="4FC863E1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5E82A" w14:textId="77777777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Motion carried</w:t>
            </w:r>
          </w:p>
        </w:tc>
      </w:tr>
    </w:tbl>
    <w:p w14:paraId="1A247EAC" w14:textId="77777777" w:rsidR="00B91F58" w:rsidRPr="00B91F58" w:rsidRDefault="00B91F58" w:rsidP="00B91F58">
      <w:pPr>
        <w:rPr>
          <w:sz w:val="24"/>
          <w:szCs w:val="24"/>
        </w:rPr>
      </w:pPr>
    </w:p>
    <w:p w14:paraId="392182DD" w14:textId="7ECABF5D" w:rsidR="00501CC8" w:rsidRDefault="00FD5C74" w:rsidP="00501CC8">
      <w:pPr>
        <w:rPr>
          <w:b/>
          <w:bCs/>
          <w:sz w:val="28"/>
          <w:szCs w:val="28"/>
        </w:rPr>
      </w:pPr>
      <w:r w:rsidRPr="001467BB">
        <w:rPr>
          <w:b/>
          <w:bCs/>
          <w:sz w:val="28"/>
          <w:szCs w:val="28"/>
        </w:rPr>
        <w:t xml:space="preserve">Next </w:t>
      </w:r>
      <w:r w:rsidR="00FE0029" w:rsidRPr="001467BB">
        <w:rPr>
          <w:b/>
          <w:bCs/>
          <w:sz w:val="28"/>
          <w:szCs w:val="28"/>
        </w:rPr>
        <w:t xml:space="preserve">City </w:t>
      </w:r>
      <w:r w:rsidRPr="001467BB">
        <w:rPr>
          <w:b/>
          <w:bCs/>
          <w:sz w:val="28"/>
          <w:szCs w:val="28"/>
        </w:rPr>
        <w:t>Council Meeting</w:t>
      </w:r>
      <w:r w:rsidR="006C7175">
        <w:rPr>
          <w:b/>
          <w:bCs/>
          <w:sz w:val="28"/>
          <w:szCs w:val="28"/>
        </w:rPr>
        <w:t>:</w:t>
      </w:r>
    </w:p>
    <w:p w14:paraId="6DDFEB39" w14:textId="08F0B330" w:rsidR="006A4CB2" w:rsidRPr="001F378C" w:rsidRDefault="00501CC8" w:rsidP="001F378C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501CC8">
        <w:rPr>
          <w:b/>
          <w:bCs/>
          <w:sz w:val="24"/>
          <w:szCs w:val="24"/>
        </w:rPr>
        <w:t>Council</w:t>
      </w:r>
      <w:r w:rsidR="001F378C">
        <w:rPr>
          <w:b/>
          <w:bCs/>
          <w:sz w:val="24"/>
          <w:szCs w:val="24"/>
        </w:rPr>
        <w:t>:</w:t>
      </w:r>
    </w:p>
    <w:p w14:paraId="1CA5A2F0" w14:textId="732577AE" w:rsidR="00A759A0" w:rsidRPr="00A759A0" w:rsidRDefault="00A759A0" w:rsidP="00A759A0">
      <w:pPr>
        <w:pStyle w:val="ListParagraph"/>
        <w:numPr>
          <w:ilvl w:val="1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Pr="00A759A0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Tuesday, </w:t>
      </w:r>
      <w:r w:rsidR="002241B4">
        <w:rPr>
          <w:sz w:val="24"/>
          <w:szCs w:val="24"/>
        </w:rPr>
        <w:t>September</w:t>
      </w:r>
      <w:r w:rsidR="00485E1C">
        <w:rPr>
          <w:sz w:val="24"/>
          <w:szCs w:val="24"/>
        </w:rPr>
        <w:t xml:space="preserve"> </w:t>
      </w:r>
      <w:r w:rsidR="002241B4">
        <w:rPr>
          <w:sz w:val="24"/>
          <w:szCs w:val="24"/>
        </w:rPr>
        <w:t>8</w:t>
      </w:r>
      <w:r w:rsidR="005E1B01">
        <w:rPr>
          <w:sz w:val="24"/>
          <w:szCs w:val="24"/>
        </w:rPr>
        <w:t>th</w:t>
      </w:r>
      <w:r>
        <w:rPr>
          <w:sz w:val="24"/>
          <w:szCs w:val="24"/>
        </w:rPr>
        <w:t>, 2026 @ 7pm</w:t>
      </w:r>
    </w:p>
    <w:p w14:paraId="071C4553" w14:textId="1CCFBF58" w:rsidR="005402A2" w:rsidRDefault="005402A2" w:rsidP="00316E7B">
      <w:pPr>
        <w:spacing w:after="120"/>
        <w:rPr>
          <w:b/>
          <w:bCs/>
          <w:sz w:val="28"/>
          <w:szCs w:val="28"/>
        </w:rPr>
      </w:pPr>
      <w:r w:rsidRPr="00316E7B">
        <w:rPr>
          <w:b/>
          <w:bCs/>
          <w:sz w:val="28"/>
          <w:szCs w:val="28"/>
        </w:rPr>
        <w:t>Adjournment of meeting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5"/>
        <w:gridCol w:w="4315"/>
      </w:tblGrid>
      <w:tr w:rsidR="00B91F58" w14:paraId="11A2F8AE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FF3A5" w14:textId="77777777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Motion To Adjournment</w:t>
            </w:r>
          </w:p>
        </w:tc>
      </w:tr>
      <w:tr w:rsidR="00B91F58" w14:paraId="1C9D9632" w14:textId="77777777" w:rsidTr="00AE75B5">
        <w:trPr>
          <w:trHeight w:val="1"/>
          <w:jc w:val="center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AE8E1" w14:textId="386FB02B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Motion:  Councilperson </w:t>
            </w:r>
            <w:r w:rsidR="00BF0AB7">
              <w:rPr>
                <w:rFonts w:ascii="Calibri" w:eastAsia="Calibri" w:hAnsi="Calibri" w:cs="Calibri"/>
              </w:rPr>
              <w:t>Saylor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4C605" w14:textId="1D4811A6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Seconded:  Councilperson </w:t>
            </w:r>
            <w:r w:rsidR="00BF0AB7">
              <w:rPr>
                <w:rFonts w:ascii="Calibri" w:eastAsia="Calibri" w:hAnsi="Calibri" w:cs="Calibri"/>
              </w:rPr>
              <w:t>Newman</w:t>
            </w:r>
          </w:p>
        </w:tc>
      </w:tr>
      <w:tr w:rsidR="00B91F58" w14:paraId="2A623671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7B0B0" w14:textId="77777777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Roll Call</w:t>
            </w:r>
          </w:p>
        </w:tc>
      </w:tr>
      <w:tr w:rsidR="00B91F58" w14:paraId="4B2176C1" w14:textId="77777777" w:rsidTr="00AE75B5">
        <w:trPr>
          <w:trHeight w:val="1"/>
          <w:jc w:val="center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F531D" w14:textId="25E356BD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Bohman (Phone): </w:t>
            </w:r>
            <w:r w:rsidR="005A57A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42CA4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Morris:  Yes</w:t>
            </w:r>
          </w:p>
        </w:tc>
      </w:tr>
      <w:tr w:rsidR="00B91F58" w14:paraId="08B710AD" w14:textId="77777777" w:rsidTr="00AE75B5">
        <w:trPr>
          <w:trHeight w:val="1"/>
          <w:jc w:val="center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5A899" w14:textId="685A4020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Newman:  Yes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1D14B" w14:textId="50790423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Councilperson Tanner: </w:t>
            </w:r>
            <w:r w:rsidR="00BF0AB7">
              <w:rPr>
                <w:rFonts w:ascii="Calibri" w:eastAsia="Calibri" w:hAnsi="Calibri" w:cs="Calibri"/>
              </w:rPr>
              <w:t>Absent</w:t>
            </w:r>
          </w:p>
        </w:tc>
      </w:tr>
      <w:tr w:rsidR="00B91F58" w14:paraId="0D28222C" w14:textId="77777777" w:rsidTr="00AE75B5">
        <w:trPr>
          <w:trHeight w:val="1"/>
          <w:jc w:val="center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77BEF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Dusing:  Yes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A7DC8" w14:textId="77777777" w:rsidR="00B91F58" w:rsidRDefault="00B91F58" w:rsidP="00AE75B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Councilperson Saylor: Yes</w:t>
            </w:r>
          </w:p>
        </w:tc>
      </w:tr>
      <w:tr w:rsidR="00B91F58" w14:paraId="2421378C" w14:textId="77777777" w:rsidTr="00AE75B5">
        <w:trPr>
          <w:trHeight w:val="1"/>
          <w:jc w:val="center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3B485" w14:textId="77777777" w:rsidR="00B91F58" w:rsidRDefault="00B91F58" w:rsidP="00AE75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Motion Carried</w:t>
            </w:r>
          </w:p>
        </w:tc>
      </w:tr>
    </w:tbl>
    <w:p w14:paraId="4A7EFD56" w14:textId="77777777" w:rsidR="00B91F58" w:rsidRPr="00316E7B" w:rsidRDefault="00B91F58" w:rsidP="00316E7B">
      <w:pPr>
        <w:spacing w:after="120"/>
        <w:rPr>
          <w:b/>
          <w:bCs/>
          <w:sz w:val="28"/>
          <w:szCs w:val="28"/>
        </w:rPr>
      </w:pPr>
    </w:p>
    <w:p w14:paraId="6465074A" w14:textId="77777777" w:rsidR="00897835" w:rsidRPr="00316E7B" w:rsidRDefault="00CB00C5">
      <w:pPr>
        <w:rPr>
          <w:b/>
          <w:bCs/>
          <w:sz w:val="28"/>
          <w:szCs w:val="28"/>
        </w:rPr>
      </w:pPr>
      <w:r w:rsidRPr="00316E7B">
        <w:rPr>
          <w:b/>
          <w:bCs/>
          <w:sz w:val="28"/>
          <w:szCs w:val="28"/>
        </w:rPr>
        <w:t>Respectfully,</w:t>
      </w:r>
    </w:p>
    <w:p w14:paraId="54B90C8B" w14:textId="3CC81F49" w:rsidR="00CB00C5" w:rsidRDefault="00CB00C5">
      <w:pPr>
        <w:rPr>
          <w:b/>
          <w:bCs/>
          <w:sz w:val="28"/>
          <w:szCs w:val="28"/>
        </w:rPr>
      </w:pPr>
      <w:r w:rsidRPr="00316E7B">
        <w:rPr>
          <w:b/>
          <w:bCs/>
          <w:sz w:val="28"/>
          <w:szCs w:val="28"/>
        </w:rPr>
        <w:t>Mayor P</w:t>
      </w:r>
      <w:r w:rsidR="00660BA1" w:rsidRPr="00316E7B">
        <w:rPr>
          <w:b/>
          <w:bCs/>
          <w:sz w:val="28"/>
          <w:szCs w:val="28"/>
        </w:rPr>
        <w:t>urcell</w:t>
      </w:r>
    </w:p>
    <w:p w14:paraId="26468C75" w14:textId="24AD5F80" w:rsidR="00B91F58" w:rsidRPr="00316E7B" w:rsidRDefault="00B91F58">
      <w:pPr>
        <w:rPr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sz w:val="28"/>
        </w:rPr>
        <w:t>Minutes created and distributed for approval, by City Clerk &amp; Treasurer, Shawn McHolland</w:t>
      </w:r>
    </w:p>
    <w:sectPr w:rsidR="00B91F58" w:rsidRPr="00316E7B" w:rsidSect="00505F84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EFA"/>
    <w:multiLevelType w:val="hybridMultilevel"/>
    <w:tmpl w:val="09F8DF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153DA"/>
    <w:multiLevelType w:val="hybridMultilevel"/>
    <w:tmpl w:val="1BCE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F678C"/>
    <w:multiLevelType w:val="hybridMultilevel"/>
    <w:tmpl w:val="AA144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329FF"/>
    <w:multiLevelType w:val="hybridMultilevel"/>
    <w:tmpl w:val="C1CAE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17CBE"/>
    <w:multiLevelType w:val="hybridMultilevel"/>
    <w:tmpl w:val="3050B5E6"/>
    <w:lvl w:ilvl="0" w:tplc="DD721F4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A370DD2"/>
    <w:multiLevelType w:val="hybridMultilevel"/>
    <w:tmpl w:val="A306A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E365E"/>
    <w:multiLevelType w:val="hybridMultilevel"/>
    <w:tmpl w:val="92BCC49C"/>
    <w:lvl w:ilvl="0" w:tplc="172C4A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83BA6"/>
    <w:multiLevelType w:val="hybridMultilevel"/>
    <w:tmpl w:val="2228BF40"/>
    <w:lvl w:ilvl="0" w:tplc="9E16239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64D81"/>
    <w:multiLevelType w:val="multilevel"/>
    <w:tmpl w:val="A6C8E7A2"/>
    <w:lvl w:ilvl="0">
      <w:start w:val="1"/>
      <w:numFmt w:val="bullet"/>
      <w:lvlText w:val="•"/>
      <w:lvlJc w:val="left"/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FD0346"/>
    <w:multiLevelType w:val="hybridMultilevel"/>
    <w:tmpl w:val="635C4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43466"/>
    <w:multiLevelType w:val="hybridMultilevel"/>
    <w:tmpl w:val="CA7A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66819"/>
    <w:multiLevelType w:val="hybridMultilevel"/>
    <w:tmpl w:val="A6826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C7812"/>
    <w:multiLevelType w:val="hybridMultilevel"/>
    <w:tmpl w:val="0B64589C"/>
    <w:lvl w:ilvl="0" w:tplc="B2F62B5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A4945"/>
    <w:multiLevelType w:val="hybridMultilevel"/>
    <w:tmpl w:val="1C44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7153C"/>
    <w:multiLevelType w:val="hybridMultilevel"/>
    <w:tmpl w:val="9BACC45E"/>
    <w:lvl w:ilvl="0" w:tplc="172C4A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0C7F0A"/>
    <w:multiLevelType w:val="hybridMultilevel"/>
    <w:tmpl w:val="F6FCA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876F9"/>
    <w:multiLevelType w:val="hybridMultilevel"/>
    <w:tmpl w:val="E8A80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926F3"/>
    <w:multiLevelType w:val="multilevel"/>
    <w:tmpl w:val="2EDE48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7A0529"/>
    <w:multiLevelType w:val="hybridMultilevel"/>
    <w:tmpl w:val="B28AF3F6"/>
    <w:lvl w:ilvl="0" w:tplc="DB7016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404"/>
    <w:multiLevelType w:val="hybridMultilevel"/>
    <w:tmpl w:val="560ECDC2"/>
    <w:lvl w:ilvl="0" w:tplc="1FF44D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20128"/>
    <w:multiLevelType w:val="hybridMultilevel"/>
    <w:tmpl w:val="15A82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17D0D"/>
    <w:multiLevelType w:val="hybridMultilevel"/>
    <w:tmpl w:val="62E68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11223"/>
    <w:multiLevelType w:val="hybridMultilevel"/>
    <w:tmpl w:val="CE3C8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16339">
    <w:abstractNumId w:val="12"/>
  </w:num>
  <w:num w:numId="2" w16cid:durableId="568535265">
    <w:abstractNumId w:val="2"/>
  </w:num>
  <w:num w:numId="3" w16cid:durableId="1344089088">
    <w:abstractNumId w:val="4"/>
  </w:num>
  <w:num w:numId="4" w16cid:durableId="249194044">
    <w:abstractNumId w:val="13"/>
  </w:num>
  <w:num w:numId="5" w16cid:durableId="2129927065">
    <w:abstractNumId w:val="22"/>
  </w:num>
  <w:num w:numId="6" w16cid:durableId="203325187">
    <w:abstractNumId w:val="1"/>
  </w:num>
  <w:num w:numId="7" w16cid:durableId="1909653825">
    <w:abstractNumId w:val="9"/>
  </w:num>
  <w:num w:numId="8" w16cid:durableId="379675656">
    <w:abstractNumId w:val="10"/>
  </w:num>
  <w:num w:numId="9" w16cid:durableId="221798602">
    <w:abstractNumId w:val="16"/>
  </w:num>
  <w:num w:numId="10" w16cid:durableId="851066289">
    <w:abstractNumId w:val="21"/>
  </w:num>
  <w:num w:numId="11" w16cid:durableId="1341738076">
    <w:abstractNumId w:val="5"/>
  </w:num>
  <w:num w:numId="12" w16cid:durableId="585961180">
    <w:abstractNumId w:val="11"/>
  </w:num>
  <w:num w:numId="13" w16cid:durableId="1941721948">
    <w:abstractNumId w:val="3"/>
  </w:num>
  <w:num w:numId="14" w16cid:durableId="920256798">
    <w:abstractNumId w:val="18"/>
  </w:num>
  <w:num w:numId="15" w16cid:durableId="1088574906">
    <w:abstractNumId w:val="20"/>
  </w:num>
  <w:num w:numId="16" w16cid:durableId="1563562301">
    <w:abstractNumId w:val="0"/>
  </w:num>
  <w:num w:numId="17" w16cid:durableId="775098393">
    <w:abstractNumId w:val="7"/>
  </w:num>
  <w:num w:numId="18" w16cid:durableId="1799369306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8791247">
    <w:abstractNumId w:val="15"/>
  </w:num>
  <w:num w:numId="20" w16cid:durableId="1121613871">
    <w:abstractNumId w:val="19"/>
  </w:num>
  <w:num w:numId="21" w16cid:durableId="1473018542">
    <w:abstractNumId w:val="6"/>
  </w:num>
  <w:num w:numId="22" w16cid:durableId="1106802411">
    <w:abstractNumId w:val="14"/>
  </w:num>
  <w:num w:numId="23" w16cid:durableId="865027164">
    <w:abstractNumId w:val="8"/>
  </w:num>
  <w:num w:numId="24" w16cid:durableId="8681829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C5"/>
    <w:rsid w:val="000067F0"/>
    <w:rsid w:val="00014270"/>
    <w:rsid w:val="00016D6B"/>
    <w:rsid w:val="00017737"/>
    <w:rsid w:val="00023F0D"/>
    <w:rsid w:val="00025A5E"/>
    <w:rsid w:val="00033606"/>
    <w:rsid w:val="0003548E"/>
    <w:rsid w:val="000373EA"/>
    <w:rsid w:val="00040643"/>
    <w:rsid w:val="00042095"/>
    <w:rsid w:val="00045BC5"/>
    <w:rsid w:val="00066B9F"/>
    <w:rsid w:val="0007511B"/>
    <w:rsid w:val="00077C7B"/>
    <w:rsid w:val="00077D8C"/>
    <w:rsid w:val="00080BE6"/>
    <w:rsid w:val="00086026"/>
    <w:rsid w:val="000945C3"/>
    <w:rsid w:val="000959F5"/>
    <w:rsid w:val="000A2F73"/>
    <w:rsid w:val="000A66DE"/>
    <w:rsid w:val="000B6881"/>
    <w:rsid w:val="000B752D"/>
    <w:rsid w:val="000D58FA"/>
    <w:rsid w:val="000D6896"/>
    <w:rsid w:val="000E0C2D"/>
    <w:rsid w:val="000E0C7D"/>
    <w:rsid w:val="000E222E"/>
    <w:rsid w:val="000E44CA"/>
    <w:rsid w:val="000F5658"/>
    <w:rsid w:val="000F592F"/>
    <w:rsid w:val="000F5CC3"/>
    <w:rsid w:val="000F615A"/>
    <w:rsid w:val="000F7FAB"/>
    <w:rsid w:val="001031CB"/>
    <w:rsid w:val="00103D89"/>
    <w:rsid w:val="001200D1"/>
    <w:rsid w:val="00123C19"/>
    <w:rsid w:val="00130577"/>
    <w:rsid w:val="00137386"/>
    <w:rsid w:val="001417E3"/>
    <w:rsid w:val="001467BB"/>
    <w:rsid w:val="0015012C"/>
    <w:rsid w:val="00150BCE"/>
    <w:rsid w:val="0015517B"/>
    <w:rsid w:val="00157B8D"/>
    <w:rsid w:val="0016169D"/>
    <w:rsid w:val="00166DA5"/>
    <w:rsid w:val="00176AE3"/>
    <w:rsid w:val="0018491D"/>
    <w:rsid w:val="0019444F"/>
    <w:rsid w:val="00196B09"/>
    <w:rsid w:val="001A0319"/>
    <w:rsid w:val="001A6235"/>
    <w:rsid w:val="001A6507"/>
    <w:rsid w:val="001A6E9A"/>
    <w:rsid w:val="001B3F0D"/>
    <w:rsid w:val="001B4333"/>
    <w:rsid w:val="001B436F"/>
    <w:rsid w:val="001B4E34"/>
    <w:rsid w:val="001C0586"/>
    <w:rsid w:val="001C1992"/>
    <w:rsid w:val="001C321A"/>
    <w:rsid w:val="001C39F7"/>
    <w:rsid w:val="001C4F7C"/>
    <w:rsid w:val="001D1F16"/>
    <w:rsid w:val="001D69EE"/>
    <w:rsid w:val="001E05EC"/>
    <w:rsid w:val="001E662B"/>
    <w:rsid w:val="001E7DC0"/>
    <w:rsid w:val="001F378C"/>
    <w:rsid w:val="001F7092"/>
    <w:rsid w:val="00202004"/>
    <w:rsid w:val="002049E9"/>
    <w:rsid w:val="002241B4"/>
    <w:rsid w:val="0022432C"/>
    <w:rsid w:val="002327B0"/>
    <w:rsid w:val="00232C20"/>
    <w:rsid w:val="00232E04"/>
    <w:rsid w:val="002334B6"/>
    <w:rsid w:val="00234037"/>
    <w:rsid w:val="00236471"/>
    <w:rsid w:val="0024165B"/>
    <w:rsid w:val="00242BC2"/>
    <w:rsid w:val="00251B63"/>
    <w:rsid w:val="0026403F"/>
    <w:rsid w:val="002649EC"/>
    <w:rsid w:val="0027481F"/>
    <w:rsid w:val="00277F59"/>
    <w:rsid w:val="002827D4"/>
    <w:rsid w:val="00282E7F"/>
    <w:rsid w:val="00282F6E"/>
    <w:rsid w:val="002871C4"/>
    <w:rsid w:val="00297731"/>
    <w:rsid w:val="002A456B"/>
    <w:rsid w:val="002A4BA8"/>
    <w:rsid w:val="002A7380"/>
    <w:rsid w:val="002B1720"/>
    <w:rsid w:val="002B1E8C"/>
    <w:rsid w:val="002B3B1D"/>
    <w:rsid w:val="002B7059"/>
    <w:rsid w:val="002B7658"/>
    <w:rsid w:val="002B7A17"/>
    <w:rsid w:val="002C08D8"/>
    <w:rsid w:val="002C5822"/>
    <w:rsid w:val="002D15F5"/>
    <w:rsid w:val="002D2F3A"/>
    <w:rsid w:val="002D322B"/>
    <w:rsid w:val="002D4550"/>
    <w:rsid w:val="002D5EA6"/>
    <w:rsid w:val="002D6181"/>
    <w:rsid w:val="002E2810"/>
    <w:rsid w:val="002E2EF0"/>
    <w:rsid w:val="002E6285"/>
    <w:rsid w:val="002F2B04"/>
    <w:rsid w:val="002F2B7B"/>
    <w:rsid w:val="002F7AA5"/>
    <w:rsid w:val="0030104F"/>
    <w:rsid w:val="003016E7"/>
    <w:rsid w:val="003034F8"/>
    <w:rsid w:val="00305075"/>
    <w:rsid w:val="00311ACC"/>
    <w:rsid w:val="003135ED"/>
    <w:rsid w:val="0031522B"/>
    <w:rsid w:val="0031545A"/>
    <w:rsid w:val="00315BCF"/>
    <w:rsid w:val="00316E7B"/>
    <w:rsid w:val="00322EA1"/>
    <w:rsid w:val="00326CE9"/>
    <w:rsid w:val="003305B9"/>
    <w:rsid w:val="00332F83"/>
    <w:rsid w:val="00333CC4"/>
    <w:rsid w:val="00335915"/>
    <w:rsid w:val="003377A9"/>
    <w:rsid w:val="00337FC3"/>
    <w:rsid w:val="00344CF3"/>
    <w:rsid w:val="00347CBE"/>
    <w:rsid w:val="003503E7"/>
    <w:rsid w:val="003504E7"/>
    <w:rsid w:val="00352601"/>
    <w:rsid w:val="00360188"/>
    <w:rsid w:val="00370332"/>
    <w:rsid w:val="00370F6E"/>
    <w:rsid w:val="003730FA"/>
    <w:rsid w:val="0038115D"/>
    <w:rsid w:val="0038299F"/>
    <w:rsid w:val="003845EF"/>
    <w:rsid w:val="003870C8"/>
    <w:rsid w:val="003929D4"/>
    <w:rsid w:val="003938F3"/>
    <w:rsid w:val="00394291"/>
    <w:rsid w:val="003A6158"/>
    <w:rsid w:val="003A7353"/>
    <w:rsid w:val="003B3C76"/>
    <w:rsid w:val="003B666C"/>
    <w:rsid w:val="003B6A0F"/>
    <w:rsid w:val="003B7E27"/>
    <w:rsid w:val="003C3D18"/>
    <w:rsid w:val="003C4A19"/>
    <w:rsid w:val="003C4E1C"/>
    <w:rsid w:val="003C55AC"/>
    <w:rsid w:val="003D099B"/>
    <w:rsid w:val="003D0F60"/>
    <w:rsid w:val="003D1407"/>
    <w:rsid w:val="003D1EFD"/>
    <w:rsid w:val="003D25D6"/>
    <w:rsid w:val="003E34EA"/>
    <w:rsid w:val="003E3E1B"/>
    <w:rsid w:val="003F065A"/>
    <w:rsid w:val="003F242A"/>
    <w:rsid w:val="00400643"/>
    <w:rsid w:val="00400D1F"/>
    <w:rsid w:val="0040205A"/>
    <w:rsid w:val="00406552"/>
    <w:rsid w:val="00411312"/>
    <w:rsid w:val="00413AE6"/>
    <w:rsid w:val="00414249"/>
    <w:rsid w:val="00414F3B"/>
    <w:rsid w:val="004205F9"/>
    <w:rsid w:val="0042298F"/>
    <w:rsid w:val="0043122A"/>
    <w:rsid w:val="00433AF8"/>
    <w:rsid w:val="00441D2C"/>
    <w:rsid w:val="004439F0"/>
    <w:rsid w:val="00447563"/>
    <w:rsid w:val="0046049A"/>
    <w:rsid w:val="0046645A"/>
    <w:rsid w:val="00474B80"/>
    <w:rsid w:val="00474E93"/>
    <w:rsid w:val="00485E1C"/>
    <w:rsid w:val="004862AD"/>
    <w:rsid w:val="00487462"/>
    <w:rsid w:val="004A0E30"/>
    <w:rsid w:val="004A1164"/>
    <w:rsid w:val="004A260B"/>
    <w:rsid w:val="004A3749"/>
    <w:rsid w:val="004A48F9"/>
    <w:rsid w:val="004A7127"/>
    <w:rsid w:val="004B1091"/>
    <w:rsid w:val="004B6B8C"/>
    <w:rsid w:val="004C2FEC"/>
    <w:rsid w:val="004C5558"/>
    <w:rsid w:val="004C55DF"/>
    <w:rsid w:val="004C6ACD"/>
    <w:rsid w:val="004D438E"/>
    <w:rsid w:val="004D630C"/>
    <w:rsid w:val="004D7219"/>
    <w:rsid w:val="004E0EB7"/>
    <w:rsid w:val="004E2462"/>
    <w:rsid w:val="004E46F2"/>
    <w:rsid w:val="004F20F4"/>
    <w:rsid w:val="004F46E0"/>
    <w:rsid w:val="004F625B"/>
    <w:rsid w:val="005016D8"/>
    <w:rsid w:val="00501CC8"/>
    <w:rsid w:val="005025C0"/>
    <w:rsid w:val="00505F84"/>
    <w:rsid w:val="0051552B"/>
    <w:rsid w:val="00517D2A"/>
    <w:rsid w:val="00520F16"/>
    <w:rsid w:val="00523C4A"/>
    <w:rsid w:val="00524752"/>
    <w:rsid w:val="00526519"/>
    <w:rsid w:val="005307D9"/>
    <w:rsid w:val="005402A2"/>
    <w:rsid w:val="005418EC"/>
    <w:rsid w:val="00546913"/>
    <w:rsid w:val="0055079E"/>
    <w:rsid w:val="005520F4"/>
    <w:rsid w:val="00552965"/>
    <w:rsid w:val="005534C0"/>
    <w:rsid w:val="00554E7C"/>
    <w:rsid w:val="00561C51"/>
    <w:rsid w:val="005656CD"/>
    <w:rsid w:val="00584F3D"/>
    <w:rsid w:val="00585EDF"/>
    <w:rsid w:val="005872DF"/>
    <w:rsid w:val="00591752"/>
    <w:rsid w:val="00596277"/>
    <w:rsid w:val="0059746B"/>
    <w:rsid w:val="005A33DD"/>
    <w:rsid w:val="005A44C7"/>
    <w:rsid w:val="005A57A9"/>
    <w:rsid w:val="005A6582"/>
    <w:rsid w:val="005B3FD0"/>
    <w:rsid w:val="005B5271"/>
    <w:rsid w:val="005C10C2"/>
    <w:rsid w:val="005C79BC"/>
    <w:rsid w:val="005D2563"/>
    <w:rsid w:val="005E1B01"/>
    <w:rsid w:val="005E278E"/>
    <w:rsid w:val="005E4AD3"/>
    <w:rsid w:val="005E7223"/>
    <w:rsid w:val="005E7335"/>
    <w:rsid w:val="005F27B6"/>
    <w:rsid w:val="00605225"/>
    <w:rsid w:val="0061311D"/>
    <w:rsid w:val="00616792"/>
    <w:rsid w:val="006267CE"/>
    <w:rsid w:val="006307F7"/>
    <w:rsid w:val="00652700"/>
    <w:rsid w:val="00655EA5"/>
    <w:rsid w:val="00656718"/>
    <w:rsid w:val="00660BA1"/>
    <w:rsid w:val="00673475"/>
    <w:rsid w:val="00686401"/>
    <w:rsid w:val="006960D5"/>
    <w:rsid w:val="006A4CB2"/>
    <w:rsid w:val="006A5ED9"/>
    <w:rsid w:val="006A6BBA"/>
    <w:rsid w:val="006B2B01"/>
    <w:rsid w:val="006B510B"/>
    <w:rsid w:val="006C2728"/>
    <w:rsid w:val="006C7175"/>
    <w:rsid w:val="006D0DB5"/>
    <w:rsid w:val="006D6C72"/>
    <w:rsid w:val="006E0ACD"/>
    <w:rsid w:val="006E543B"/>
    <w:rsid w:val="006E58C8"/>
    <w:rsid w:val="006F1107"/>
    <w:rsid w:val="006F17B2"/>
    <w:rsid w:val="006F4EDA"/>
    <w:rsid w:val="006F5FC0"/>
    <w:rsid w:val="006F7EEC"/>
    <w:rsid w:val="007069C8"/>
    <w:rsid w:val="00707A77"/>
    <w:rsid w:val="007101AC"/>
    <w:rsid w:val="0071083E"/>
    <w:rsid w:val="0071120D"/>
    <w:rsid w:val="0071138A"/>
    <w:rsid w:val="00712789"/>
    <w:rsid w:val="007179FF"/>
    <w:rsid w:val="00717FF3"/>
    <w:rsid w:val="00720C13"/>
    <w:rsid w:val="0072457D"/>
    <w:rsid w:val="0072552D"/>
    <w:rsid w:val="00725F46"/>
    <w:rsid w:val="00726B6A"/>
    <w:rsid w:val="00732460"/>
    <w:rsid w:val="007413E4"/>
    <w:rsid w:val="00747D68"/>
    <w:rsid w:val="00762E07"/>
    <w:rsid w:val="00765948"/>
    <w:rsid w:val="00773516"/>
    <w:rsid w:val="00776C60"/>
    <w:rsid w:val="00776C6A"/>
    <w:rsid w:val="007827A6"/>
    <w:rsid w:val="00784A82"/>
    <w:rsid w:val="00786F63"/>
    <w:rsid w:val="00795192"/>
    <w:rsid w:val="0079687A"/>
    <w:rsid w:val="00797F45"/>
    <w:rsid w:val="007B1AB4"/>
    <w:rsid w:val="007B201B"/>
    <w:rsid w:val="007B47DC"/>
    <w:rsid w:val="007C129E"/>
    <w:rsid w:val="007C1858"/>
    <w:rsid w:val="007C24A9"/>
    <w:rsid w:val="007C6C09"/>
    <w:rsid w:val="007D528E"/>
    <w:rsid w:val="007E061B"/>
    <w:rsid w:val="007E2B93"/>
    <w:rsid w:val="007E2DCC"/>
    <w:rsid w:val="007E5553"/>
    <w:rsid w:val="007F067D"/>
    <w:rsid w:val="007F5A73"/>
    <w:rsid w:val="007F7291"/>
    <w:rsid w:val="00802398"/>
    <w:rsid w:val="008033A2"/>
    <w:rsid w:val="00804E18"/>
    <w:rsid w:val="00806196"/>
    <w:rsid w:val="00811236"/>
    <w:rsid w:val="00812465"/>
    <w:rsid w:val="00815D08"/>
    <w:rsid w:val="008177CF"/>
    <w:rsid w:val="008208E6"/>
    <w:rsid w:val="00824ED3"/>
    <w:rsid w:val="00824F5B"/>
    <w:rsid w:val="00826540"/>
    <w:rsid w:val="00832621"/>
    <w:rsid w:val="00835477"/>
    <w:rsid w:val="00835731"/>
    <w:rsid w:val="00836808"/>
    <w:rsid w:val="00846523"/>
    <w:rsid w:val="00850542"/>
    <w:rsid w:val="00852F9E"/>
    <w:rsid w:val="008571BA"/>
    <w:rsid w:val="00870D71"/>
    <w:rsid w:val="00870F57"/>
    <w:rsid w:val="00891244"/>
    <w:rsid w:val="00892F6E"/>
    <w:rsid w:val="00896389"/>
    <w:rsid w:val="008965AA"/>
    <w:rsid w:val="00897235"/>
    <w:rsid w:val="00897835"/>
    <w:rsid w:val="008A103E"/>
    <w:rsid w:val="008A32D6"/>
    <w:rsid w:val="008B0664"/>
    <w:rsid w:val="008B1AB9"/>
    <w:rsid w:val="008C6EED"/>
    <w:rsid w:val="008D28F8"/>
    <w:rsid w:val="008D437F"/>
    <w:rsid w:val="008E43F7"/>
    <w:rsid w:val="008E63DA"/>
    <w:rsid w:val="008F0F7F"/>
    <w:rsid w:val="00902F74"/>
    <w:rsid w:val="00906B39"/>
    <w:rsid w:val="009077B5"/>
    <w:rsid w:val="00910AA9"/>
    <w:rsid w:val="009146BA"/>
    <w:rsid w:val="009152C7"/>
    <w:rsid w:val="0092251C"/>
    <w:rsid w:val="00923F85"/>
    <w:rsid w:val="00932627"/>
    <w:rsid w:val="00933A0A"/>
    <w:rsid w:val="00934661"/>
    <w:rsid w:val="00937A64"/>
    <w:rsid w:val="009415CE"/>
    <w:rsid w:val="009435CB"/>
    <w:rsid w:val="009520AE"/>
    <w:rsid w:val="00953017"/>
    <w:rsid w:val="00955AF0"/>
    <w:rsid w:val="00956253"/>
    <w:rsid w:val="009611D6"/>
    <w:rsid w:val="009620CB"/>
    <w:rsid w:val="00962764"/>
    <w:rsid w:val="00974615"/>
    <w:rsid w:val="00980FB3"/>
    <w:rsid w:val="00982910"/>
    <w:rsid w:val="009853C9"/>
    <w:rsid w:val="009916A9"/>
    <w:rsid w:val="009963B3"/>
    <w:rsid w:val="009A1636"/>
    <w:rsid w:val="009B4C20"/>
    <w:rsid w:val="009B6B54"/>
    <w:rsid w:val="009B7205"/>
    <w:rsid w:val="009C43DB"/>
    <w:rsid w:val="009C52AB"/>
    <w:rsid w:val="009C7034"/>
    <w:rsid w:val="009C78A6"/>
    <w:rsid w:val="009D7797"/>
    <w:rsid w:val="009E0027"/>
    <w:rsid w:val="009E0565"/>
    <w:rsid w:val="009E063B"/>
    <w:rsid w:val="009E79CC"/>
    <w:rsid w:val="009F6244"/>
    <w:rsid w:val="009F63A5"/>
    <w:rsid w:val="009F7734"/>
    <w:rsid w:val="009F7CE3"/>
    <w:rsid w:val="009F7D4D"/>
    <w:rsid w:val="00A06E30"/>
    <w:rsid w:val="00A06F85"/>
    <w:rsid w:val="00A13922"/>
    <w:rsid w:val="00A15206"/>
    <w:rsid w:val="00A16487"/>
    <w:rsid w:val="00A21929"/>
    <w:rsid w:val="00A30626"/>
    <w:rsid w:val="00A321BF"/>
    <w:rsid w:val="00A32871"/>
    <w:rsid w:val="00A427A2"/>
    <w:rsid w:val="00A46743"/>
    <w:rsid w:val="00A46C64"/>
    <w:rsid w:val="00A515CB"/>
    <w:rsid w:val="00A538C9"/>
    <w:rsid w:val="00A60103"/>
    <w:rsid w:val="00A63685"/>
    <w:rsid w:val="00A723DC"/>
    <w:rsid w:val="00A731BA"/>
    <w:rsid w:val="00A7390E"/>
    <w:rsid w:val="00A759A0"/>
    <w:rsid w:val="00A759B6"/>
    <w:rsid w:val="00A764B0"/>
    <w:rsid w:val="00A83948"/>
    <w:rsid w:val="00A83ABA"/>
    <w:rsid w:val="00A919B3"/>
    <w:rsid w:val="00A926EA"/>
    <w:rsid w:val="00AA3AC5"/>
    <w:rsid w:val="00AA452C"/>
    <w:rsid w:val="00AA6215"/>
    <w:rsid w:val="00AA6B82"/>
    <w:rsid w:val="00AC0EE6"/>
    <w:rsid w:val="00AC4B5C"/>
    <w:rsid w:val="00AD1BDB"/>
    <w:rsid w:val="00AE23BF"/>
    <w:rsid w:val="00AE7C13"/>
    <w:rsid w:val="00AF6D46"/>
    <w:rsid w:val="00AF7569"/>
    <w:rsid w:val="00B02997"/>
    <w:rsid w:val="00B03D18"/>
    <w:rsid w:val="00B11551"/>
    <w:rsid w:val="00B221E8"/>
    <w:rsid w:val="00B255C7"/>
    <w:rsid w:val="00B30CDB"/>
    <w:rsid w:val="00B32289"/>
    <w:rsid w:val="00B32F47"/>
    <w:rsid w:val="00B36123"/>
    <w:rsid w:val="00B367FC"/>
    <w:rsid w:val="00B42D31"/>
    <w:rsid w:val="00B439B8"/>
    <w:rsid w:val="00B45ACC"/>
    <w:rsid w:val="00B64FDE"/>
    <w:rsid w:val="00B652BA"/>
    <w:rsid w:val="00B66998"/>
    <w:rsid w:val="00B66AF1"/>
    <w:rsid w:val="00B67E6E"/>
    <w:rsid w:val="00B71258"/>
    <w:rsid w:val="00B7316F"/>
    <w:rsid w:val="00B775AC"/>
    <w:rsid w:val="00B77E3D"/>
    <w:rsid w:val="00B77FCF"/>
    <w:rsid w:val="00B81FA4"/>
    <w:rsid w:val="00B82F9A"/>
    <w:rsid w:val="00B91F58"/>
    <w:rsid w:val="00BA2D70"/>
    <w:rsid w:val="00BA3DC1"/>
    <w:rsid w:val="00BA42ED"/>
    <w:rsid w:val="00BB27F4"/>
    <w:rsid w:val="00BB282A"/>
    <w:rsid w:val="00BB3941"/>
    <w:rsid w:val="00BB3CA4"/>
    <w:rsid w:val="00BC21FF"/>
    <w:rsid w:val="00BC2B75"/>
    <w:rsid w:val="00BC2DDA"/>
    <w:rsid w:val="00BD47C2"/>
    <w:rsid w:val="00BD545F"/>
    <w:rsid w:val="00BE34F6"/>
    <w:rsid w:val="00BE4543"/>
    <w:rsid w:val="00BE7CE7"/>
    <w:rsid w:val="00BF0AB7"/>
    <w:rsid w:val="00BF37DF"/>
    <w:rsid w:val="00C02C97"/>
    <w:rsid w:val="00C046B8"/>
    <w:rsid w:val="00C0607D"/>
    <w:rsid w:val="00C1061A"/>
    <w:rsid w:val="00C16CEE"/>
    <w:rsid w:val="00C2119A"/>
    <w:rsid w:val="00C251D4"/>
    <w:rsid w:val="00C270E2"/>
    <w:rsid w:val="00C32191"/>
    <w:rsid w:val="00C35C73"/>
    <w:rsid w:val="00C36030"/>
    <w:rsid w:val="00C37A84"/>
    <w:rsid w:val="00C464B7"/>
    <w:rsid w:val="00C51C99"/>
    <w:rsid w:val="00C77936"/>
    <w:rsid w:val="00C80951"/>
    <w:rsid w:val="00C80E73"/>
    <w:rsid w:val="00C83DDB"/>
    <w:rsid w:val="00C87471"/>
    <w:rsid w:val="00C877DA"/>
    <w:rsid w:val="00C92589"/>
    <w:rsid w:val="00CA3E57"/>
    <w:rsid w:val="00CB00C5"/>
    <w:rsid w:val="00CB55C4"/>
    <w:rsid w:val="00CC170D"/>
    <w:rsid w:val="00CC76E5"/>
    <w:rsid w:val="00CD1EA8"/>
    <w:rsid w:val="00CD3E24"/>
    <w:rsid w:val="00CD4447"/>
    <w:rsid w:val="00CE2364"/>
    <w:rsid w:val="00CF0AC5"/>
    <w:rsid w:val="00CF1822"/>
    <w:rsid w:val="00CF3D62"/>
    <w:rsid w:val="00D01795"/>
    <w:rsid w:val="00D041B7"/>
    <w:rsid w:val="00D06CA2"/>
    <w:rsid w:val="00D11177"/>
    <w:rsid w:val="00D11902"/>
    <w:rsid w:val="00D15DA3"/>
    <w:rsid w:val="00D17760"/>
    <w:rsid w:val="00D212D7"/>
    <w:rsid w:val="00D22CC0"/>
    <w:rsid w:val="00D26414"/>
    <w:rsid w:val="00D3508B"/>
    <w:rsid w:val="00D42222"/>
    <w:rsid w:val="00D454F5"/>
    <w:rsid w:val="00D4796C"/>
    <w:rsid w:val="00D500C0"/>
    <w:rsid w:val="00D5398B"/>
    <w:rsid w:val="00D56827"/>
    <w:rsid w:val="00D56A02"/>
    <w:rsid w:val="00D57393"/>
    <w:rsid w:val="00D63918"/>
    <w:rsid w:val="00D736EF"/>
    <w:rsid w:val="00D801C6"/>
    <w:rsid w:val="00D82CD9"/>
    <w:rsid w:val="00D84578"/>
    <w:rsid w:val="00D90488"/>
    <w:rsid w:val="00D9197B"/>
    <w:rsid w:val="00DA36BD"/>
    <w:rsid w:val="00DA663A"/>
    <w:rsid w:val="00DC0CF1"/>
    <w:rsid w:val="00DC4F20"/>
    <w:rsid w:val="00DC505C"/>
    <w:rsid w:val="00DC597C"/>
    <w:rsid w:val="00DD52CD"/>
    <w:rsid w:val="00DE1F4F"/>
    <w:rsid w:val="00DE29E3"/>
    <w:rsid w:val="00DF4F86"/>
    <w:rsid w:val="00DF5E79"/>
    <w:rsid w:val="00DF7F43"/>
    <w:rsid w:val="00E06EBD"/>
    <w:rsid w:val="00E07266"/>
    <w:rsid w:val="00E15B3E"/>
    <w:rsid w:val="00E15B94"/>
    <w:rsid w:val="00E2738F"/>
    <w:rsid w:val="00E3437D"/>
    <w:rsid w:val="00E36196"/>
    <w:rsid w:val="00E407AC"/>
    <w:rsid w:val="00E40E6B"/>
    <w:rsid w:val="00E41878"/>
    <w:rsid w:val="00E41C73"/>
    <w:rsid w:val="00E43598"/>
    <w:rsid w:val="00E4793B"/>
    <w:rsid w:val="00E47CCF"/>
    <w:rsid w:val="00E50771"/>
    <w:rsid w:val="00E56E29"/>
    <w:rsid w:val="00E57AF9"/>
    <w:rsid w:val="00E604E2"/>
    <w:rsid w:val="00E62693"/>
    <w:rsid w:val="00E636E6"/>
    <w:rsid w:val="00E66F38"/>
    <w:rsid w:val="00E72590"/>
    <w:rsid w:val="00E74031"/>
    <w:rsid w:val="00E750E8"/>
    <w:rsid w:val="00E75636"/>
    <w:rsid w:val="00E8020D"/>
    <w:rsid w:val="00E82EB5"/>
    <w:rsid w:val="00E841ED"/>
    <w:rsid w:val="00E84969"/>
    <w:rsid w:val="00E85153"/>
    <w:rsid w:val="00E871AF"/>
    <w:rsid w:val="00E913CD"/>
    <w:rsid w:val="00E93598"/>
    <w:rsid w:val="00EA1875"/>
    <w:rsid w:val="00EA1F49"/>
    <w:rsid w:val="00EB156B"/>
    <w:rsid w:val="00EB2D8F"/>
    <w:rsid w:val="00EC5BF9"/>
    <w:rsid w:val="00EC5C41"/>
    <w:rsid w:val="00EC7468"/>
    <w:rsid w:val="00ED2F62"/>
    <w:rsid w:val="00ED3C17"/>
    <w:rsid w:val="00ED476B"/>
    <w:rsid w:val="00EF2E44"/>
    <w:rsid w:val="00EF64FE"/>
    <w:rsid w:val="00F04DCE"/>
    <w:rsid w:val="00F1621D"/>
    <w:rsid w:val="00F227B7"/>
    <w:rsid w:val="00F23FB4"/>
    <w:rsid w:val="00F34DB1"/>
    <w:rsid w:val="00F355EE"/>
    <w:rsid w:val="00F37D9E"/>
    <w:rsid w:val="00F41712"/>
    <w:rsid w:val="00F472CE"/>
    <w:rsid w:val="00F47A36"/>
    <w:rsid w:val="00F55D64"/>
    <w:rsid w:val="00F57355"/>
    <w:rsid w:val="00F62DB1"/>
    <w:rsid w:val="00F66E71"/>
    <w:rsid w:val="00F70A63"/>
    <w:rsid w:val="00F71B87"/>
    <w:rsid w:val="00F72A3B"/>
    <w:rsid w:val="00F83AEC"/>
    <w:rsid w:val="00F90EA8"/>
    <w:rsid w:val="00F93A43"/>
    <w:rsid w:val="00FA27DD"/>
    <w:rsid w:val="00FB615C"/>
    <w:rsid w:val="00FB6C10"/>
    <w:rsid w:val="00FB722E"/>
    <w:rsid w:val="00FC0AC0"/>
    <w:rsid w:val="00FC1271"/>
    <w:rsid w:val="00FC3F54"/>
    <w:rsid w:val="00FC642F"/>
    <w:rsid w:val="00FC68DF"/>
    <w:rsid w:val="00FD1B30"/>
    <w:rsid w:val="00FD550D"/>
    <w:rsid w:val="00FD5B20"/>
    <w:rsid w:val="00FD5C74"/>
    <w:rsid w:val="00FE0029"/>
    <w:rsid w:val="00FE1B59"/>
    <w:rsid w:val="00FE31AC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BFB79"/>
  <w15:chartTrackingRefBased/>
  <w15:docId w15:val="{BBC5D461-F3BB-4AB7-838F-24222C24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9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2E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7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79BF7-3C85-4DAD-8D49-5D154171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Patton</dc:creator>
  <cp:keywords/>
  <dc:description/>
  <cp:lastModifiedBy>Shawn McHolland</cp:lastModifiedBy>
  <cp:revision>9</cp:revision>
  <cp:lastPrinted>2026-06-01T13:49:00Z</cp:lastPrinted>
  <dcterms:created xsi:type="dcterms:W3CDTF">2026-08-27T18:39:00Z</dcterms:created>
  <dcterms:modified xsi:type="dcterms:W3CDTF">2026-08-28T15:00:00Z</dcterms:modified>
</cp:coreProperties>
</file>